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13" w:rsidRPr="00AE2F1D" w:rsidRDefault="00ED5B13" w:rsidP="00AE2F1D">
      <w:pPr>
        <w:pStyle w:val="Default"/>
        <w:spacing w:line="360" w:lineRule="auto"/>
        <w:rPr>
          <w:rFonts w:ascii="Arial" w:hAnsi="Arial" w:cs="Arial"/>
        </w:rPr>
      </w:pP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</w:p>
    <w:p w:rsidR="00A0549A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               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>EL ALETLERİNDE İSG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 xml:space="preserve">     DERS NO:26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    </w:t>
      </w:r>
      <w:r w:rsidRPr="00AE2F1D">
        <w:rPr>
          <w:rFonts w:ascii="Arial" w:hAnsi="Arial" w:cs="Arial"/>
          <w:b/>
          <w:bCs/>
        </w:rPr>
        <w:t>Eğitimimizin Amacı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>Katılımcıların, el aletleri ile yapılan çalışmalarda ortaya çıkan riskleri ve alınması gereken önlemleri öğrenmelerine yardımcı olmaktır.</w:t>
      </w:r>
    </w:p>
    <w:p w:rsidR="00376B98" w:rsidRPr="00AE2F1D" w:rsidRDefault="00A73167" w:rsidP="00AE2F1D">
      <w:pPr>
        <w:pStyle w:val="Default"/>
        <w:spacing w:line="360" w:lineRule="auto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 xml:space="preserve">   </w:t>
      </w:r>
      <w:r w:rsidR="00CE3B81" w:rsidRPr="00AE2F1D">
        <w:rPr>
          <w:rFonts w:ascii="Arial" w:hAnsi="Arial" w:cs="Arial"/>
          <w:b/>
        </w:rPr>
        <w:t>Öğrenim Hedeflerimiz</w:t>
      </w:r>
    </w:p>
    <w:p w:rsidR="00453904" w:rsidRPr="00AE2F1D" w:rsidRDefault="00453904" w:rsidP="00AE2F1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Bu dersin sonunda </w:t>
      </w:r>
      <w:proofErr w:type="gramStart"/>
      <w:r w:rsidRPr="00AE2F1D">
        <w:rPr>
          <w:rFonts w:ascii="Arial" w:hAnsi="Arial" w:cs="Arial"/>
        </w:rPr>
        <w:t>katılımcılar;El</w:t>
      </w:r>
      <w:proofErr w:type="gramEnd"/>
      <w:r w:rsidRPr="00AE2F1D">
        <w:rPr>
          <w:rFonts w:ascii="Arial" w:hAnsi="Arial" w:cs="Arial"/>
        </w:rPr>
        <w:t xml:space="preserve"> aletlerini tanımlar,el aletlerini kullanarak yapılan her</w:t>
      </w:r>
    </w:p>
    <w:p w:rsidR="00453904" w:rsidRPr="00AE2F1D" w:rsidRDefault="00453904" w:rsidP="00AE2F1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türlü</w:t>
      </w:r>
      <w:proofErr w:type="gramEnd"/>
      <w:r w:rsidRPr="00AE2F1D">
        <w:rPr>
          <w:rFonts w:ascii="Arial" w:hAnsi="Arial" w:cs="Arial"/>
        </w:rPr>
        <w:t xml:space="preserve"> </w:t>
      </w:r>
      <w:r w:rsidR="000A195C" w:rsidRPr="00AE2F1D">
        <w:rPr>
          <w:rFonts w:ascii="Arial" w:hAnsi="Arial" w:cs="Arial"/>
        </w:rPr>
        <w:t>çalışmada dikkat edilmesi gereken hususları belirler.</w:t>
      </w:r>
    </w:p>
    <w:p w:rsidR="00376B98" w:rsidRPr="00AE2F1D" w:rsidRDefault="00A73167" w:rsidP="00AE2F1D">
      <w:pPr>
        <w:pStyle w:val="Default"/>
        <w:spacing w:line="360" w:lineRule="auto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 xml:space="preserve">  </w:t>
      </w:r>
      <w:r w:rsidR="00CE3B81" w:rsidRPr="00AE2F1D">
        <w:rPr>
          <w:rFonts w:ascii="Arial" w:hAnsi="Arial" w:cs="Arial"/>
          <w:b/>
        </w:rPr>
        <w:t>Konu Başlıklarımız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1.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>1.1.</w:t>
      </w:r>
      <w:r w:rsidRPr="00AE2F1D">
        <w:rPr>
          <w:rFonts w:ascii="Arial" w:hAnsi="Arial" w:cs="Arial"/>
          <w:b/>
          <w:bCs/>
        </w:rPr>
        <w:t xml:space="preserve"> </w:t>
      </w:r>
      <w:r w:rsidRPr="00AE2F1D">
        <w:rPr>
          <w:rFonts w:ascii="Arial" w:hAnsi="Arial" w:cs="Arial"/>
        </w:rPr>
        <w:t>Elektrikli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>1.2.</w:t>
      </w:r>
      <w:r w:rsidRPr="00AE2F1D">
        <w:rPr>
          <w:rFonts w:ascii="Arial" w:hAnsi="Arial" w:cs="Arial"/>
          <w:b/>
          <w:bCs/>
        </w:rPr>
        <w:t xml:space="preserve"> </w:t>
      </w:r>
      <w:proofErr w:type="spellStart"/>
      <w:r w:rsidRPr="00AE2F1D">
        <w:rPr>
          <w:rFonts w:ascii="Arial" w:hAnsi="Arial" w:cs="Arial"/>
        </w:rPr>
        <w:t>Pnömatik</w:t>
      </w:r>
      <w:proofErr w:type="spellEnd"/>
      <w:r w:rsidRPr="00AE2F1D">
        <w:rPr>
          <w:rFonts w:ascii="Arial" w:hAnsi="Arial" w:cs="Arial"/>
        </w:rPr>
        <w:t xml:space="preserve">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</w:rPr>
        <w:t>1.3.</w:t>
      </w:r>
      <w:r w:rsidRPr="00AE2F1D">
        <w:rPr>
          <w:rFonts w:ascii="Arial" w:hAnsi="Arial" w:cs="Arial"/>
          <w:b/>
          <w:bCs/>
        </w:rPr>
        <w:t xml:space="preserve"> </w:t>
      </w:r>
      <w:r w:rsidRPr="00AE2F1D">
        <w:rPr>
          <w:rFonts w:ascii="Arial" w:hAnsi="Arial" w:cs="Arial"/>
        </w:rPr>
        <w:t>Hidrolik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>1.4.</w:t>
      </w:r>
      <w:r w:rsidRPr="00AE2F1D">
        <w:rPr>
          <w:rFonts w:ascii="Arial" w:hAnsi="Arial" w:cs="Arial"/>
          <w:b/>
          <w:bCs/>
        </w:rPr>
        <w:t xml:space="preserve"> </w:t>
      </w:r>
      <w:r w:rsidRPr="00AE2F1D">
        <w:rPr>
          <w:rFonts w:ascii="Arial" w:hAnsi="Arial" w:cs="Arial"/>
        </w:rPr>
        <w:t>Mekanik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  <w:r w:rsidRPr="00AE2F1D">
        <w:rPr>
          <w:rFonts w:ascii="Arial" w:hAnsi="Arial" w:cs="Arial"/>
          <w:b/>
          <w:bCs/>
        </w:rPr>
        <w:t xml:space="preserve">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3. İlgili mevzuat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>1. El Aletleri</w:t>
      </w:r>
    </w:p>
    <w:p w:rsidR="00376B98" w:rsidRPr="00AE2F1D" w:rsidRDefault="00CE3B81" w:rsidP="00AE2F1D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İşimizde ve günlük yaşamımızda çeşitli el aletleri kullanırız. </w:t>
      </w:r>
    </w:p>
    <w:p w:rsidR="00376B98" w:rsidRPr="00AE2F1D" w:rsidRDefault="00CE3B81" w:rsidP="00AE2F1D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 basit bir tornavidadan, torna </w:t>
      </w:r>
      <w:proofErr w:type="gramStart"/>
      <w:r w:rsidRPr="00AE2F1D">
        <w:rPr>
          <w:rFonts w:ascii="Arial" w:hAnsi="Arial" w:cs="Arial"/>
        </w:rPr>
        <w:t>tezgahına</w:t>
      </w:r>
      <w:proofErr w:type="gramEnd"/>
      <w:r w:rsidRPr="00AE2F1D">
        <w:rPr>
          <w:rFonts w:ascii="Arial" w:hAnsi="Arial" w:cs="Arial"/>
        </w:rPr>
        <w:t xml:space="preserve"> kadar çeşitlilik gösterirler. </w:t>
      </w:r>
    </w:p>
    <w:p w:rsidR="00376B98" w:rsidRPr="00AE2F1D" w:rsidRDefault="00CE3B81" w:rsidP="00AE2F1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aletleri, kol gücüyle veya herhangi bir başka enerji kaynağı yardımı ile çalıştırılabilirler. </w:t>
      </w:r>
    </w:p>
    <w:p w:rsidR="00376B98" w:rsidRPr="00AE2F1D" w:rsidRDefault="00CE3B81" w:rsidP="00AE2F1D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aletleri, çeşitli maddeleri sıkıştırmak, karıştırmak, kesmek, düzeltmek, asmak, zımbalamak, delmek, ısıtmak, çevirmek, sürmek, şekil vermek veya işaretlemek için kullanırız. </w:t>
      </w:r>
    </w:p>
    <w:p w:rsidR="00376B98" w:rsidRPr="00AE2F1D" w:rsidRDefault="00CE3B81" w:rsidP="00AE2F1D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 keskin kenarlı, sivri uçlu, kare şeklinde, kıskaç ağızlı ve olağandışı sıcak veya soğuk olabilir. </w:t>
      </w:r>
    </w:p>
    <w:p w:rsidR="00376B98" w:rsidRPr="00AE2F1D" w:rsidRDefault="00CE3B81" w:rsidP="00AE2F1D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aletlerinin yardımıyla ve kendine özgü şekilleriyle, istenen işi yapabilmek için gerekli olan kuvvet veya güç bir araya getirilebilir. </w:t>
      </w:r>
    </w:p>
    <w:p w:rsidR="00376B98" w:rsidRPr="00AE2F1D" w:rsidRDefault="00CE3B81" w:rsidP="00AE2F1D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 xml:space="preserve">El aletleri, kullananlar ve hatta orada bulunan, yapılan işle ilgisi olmayan başkaları için de tehlikeli olabilir ve yaralanmalara da neden olabilirler. </w:t>
      </w:r>
    </w:p>
    <w:p w:rsidR="00376B98" w:rsidRPr="00AE2F1D" w:rsidRDefault="00CE3B81" w:rsidP="00AE2F1D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 ile çalışırken herhangi bir iş kazasına neden olmamak için bazı kurallara uymak gerekir. </w:t>
      </w:r>
    </w:p>
    <w:p w:rsidR="00376B98" w:rsidRPr="00AE2F1D" w:rsidRDefault="00CE3B81" w:rsidP="00AE2F1D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Bildiğimiz gibi, sık </w:t>
      </w:r>
      <w:proofErr w:type="spellStart"/>
      <w:r w:rsidRPr="00AE2F1D">
        <w:rPr>
          <w:rFonts w:ascii="Arial" w:hAnsi="Arial" w:cs="Arial"/>
        </w:rPr>
        <w:t>sık</w:t>
      </w:r>
      <w:proofErr w:type="spellEnd"/>
      <w:r w:rsidRPr="00AE2F1D">
        <w:rPr>
          <w:rFonts w:ascii="Arial" w:hAnsi="Arial" w:cs="Arial"/>
        </w:rPr>
        <w:t xml:space="preserve"> aynı şeyi yapmak için, birkaç farklı el aletini kullanırız. </w:t>
      </w:r>
    </w:p>
    <w:p w:rsidR="00376B98" w:rsidRPr="00AE2F1D" w:rsidRDefault="00CE3B81" w:rsidP="00AE2F1D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Halbuki</w:t>
      </w:r>
      <w:proofErr w:type="gramEnd"/>
      <w:r w:rsidRPr="00AE2F1D">
        <w:rPr>
          <w:rFonts w:ascii="Arial" w:hAnsi="Arial" w:cs="Arial"/>
        </w:rPr>
        <w:t xml:space="preserve"> genellikle sadece bir el aleti yapılan iş için doğru olanıdır. </w:t>
      </w:r>
    </w:p>
    <w:p w:rsidR="00376B98" w:rsidRPr="00AE2F1D" w:rsidRDefault="00CE3B81" w:rsidP="00AE2F1D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Yapılan iş için (gerekli olan) doğru el aleti kullanmamanın </w:t>
      </w:r>
      <w:proofErr w:type="gramStart"/>
      <w:r w:rsidRPr="00AE2F1D">
        <w:rPr>
          <w:rFonts w:ascii="Arial" w:hAnsi="Arial" w:cs="Arial"/>
        </w:rPr>
        <w:t>bir çok</w:t>
      </w:r>
      <w:proofErr w:type="gramEnd"/>
      <w:r w:rsidRPr="00AE2F1D">
        <w:rPr>
          <w:rFonts w:ascii="Arial" w:hAnsi="Arial" w:cs="Arial"/>
        </w:rPr>
        <w:t xml:space="preserve"> yaralanmaya neden olduğuna şahit olmuşuzdur.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r w:rsidRPr="00AE2F1D">
        <w:rPr>
          <w:rFonts w:ascii="Arial" w:hAnsi="Arial" w:cs="Arial"/>
          <w:b/>
          <w:bCs/>
          <w:u w:val="single"/>
        </w:rPr>
        <w:t>1.1. Elektrikli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Elektrik çarpması: </w:t>
      </w:r>
    </w:p>
    <w:p w:rsidR="00376B98" w:rsidRPr="00AE2F1D" w:rsidRDefault="00CE3B81" w:rsidP="00AE2F1D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Topraklama hattı – Çift </w:t>
      </w:r>
      <w:proofErr w:type="spellStart"/>
      <w:r w:rsidRPr="00AE2F1D">
        <w:rPr>
          <w:rFonts w:ascii="Arial" w:hAnsi="Arial" w:cs="Arial"/>
        </w:rPr>
        <w:t>izalasyonlu</w:t>
      </w:r>
      <w:proofErr w:type="spellEnd"/>
      <w:r w:rsidRPr="00AE2F1D">
        <w:rPr>
          <w:rFonts w:ascii="Arial" w:hAnsi="Arial" w:cs="Arial"/>
        </w:rPr>
        <w:t xml:space="preserve"> aletler,</w:t>
      </w:r>
    </w:p>
    <w:p w:rsidR="00376B98" w:rsidRPr="00AE2F1D" w:rsidRDefault="00CE3B81" w:rsidP="00AE2F1D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Islak ve nemli yerlerde küçük gerilim kullanmak,</w:t>
      </w:r>
    </w:p>
    <w:p w:rsidR="00376B98" w:rsidRPr="00AE2F1D" w:rsidRDefault="00CE3B81" w:rsidP="00AE2F1D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Fiş piriz bağlantıları ve kablo kontrolleri yapılması,</w:t>
      </w:r>
    </w:p>
    <w:p w:rsidR="00376B98" w:rsidRPr="00AE2F1D" w:rsidRDefault="00CE3B81" w:rsidP="00AE2F1D">
      <w:pPr>
        <w:pStyle w:val="Defaul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Parlayıcı, patlayıcı ortamlarda elektrikli el aletlerinin kullanılmaması.</w:t>
      </w:r>
      <w:proofErr w:type="gramEnd"/>
    </w:p>
    <w:p w:rsidR="00376B98" w:rsidRPr="00AE2F1D" w:rsidRDefault="00CE3B81" w:rsidP="00AE2F1D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Bakım onarım parça değiştirmelerinde enerjini tamamen kesilecektir.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</w:t>
      </w:r>
      <w:r w:rsidRPr="00AE2F1D">
        <w:rPr>
          <w:rFonts w:ascii="Arial" w:hAnsi="Arial" w:cs="Arial"/>
          <w:b/>
          <w:bCs/>
          <w:u w:val="single"/>
        </w:rPr>
        <w:t>1.1. Elektrikli El Aletleri</w:t>
      </w:r>
    </w:p>
    <w:p w:rsidR="00376B98" w:rsidRPr="00AE2F1D" w:rsidRDefault="00CE3B81" w:rsidP="00AE2F1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aleti, </w:t>
      </w:r>
      <w:proofErr w:type="gramStart"/>
      <w:r w:rsidRPr="00AE2F1D">
        <w:rPr>
          <w:rFonts w:ascii="Arial" w:hAnsi="Arial" w:cs="Arial"/>
        </w:rPr>
        <w:t>insan üstüne</w:t>
      </w:r>
      <w:proofErr w:type="gramEnd"/>
      <w:r w:rsidRPr="00AE2F1D">
        <w:rPr>
          <w:rFonts w:ascii="Arial" w:hAnsi="Arial" w:cs="Arial"/>
        </w:rPr>
        <w:t xml:space="preserve"> düşebilecek yükseklikte güvensiz olarak bırakılmayacaktır. </w:t>
      </w:r>
    </w:p>
    <w:p w:rsidR="00376B98" w:rsidRPr="00AE2F1D" w:rsidRDefault="00CE3B81" w:rsidP="00AE2F1D">
      <w:pPr>
        <w:pStyle w:val="Defaul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Aşırı gürültülü çalışan aletleri kullananlar kulaklık kullanacaklardır.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  <w:u w:val="single"/>
        </w:rPr>
        <w:tab/>
        <w:t xml:space="preserve">1.2. </w:t>
      </w:r>
      <w:proofErr w:type="spellStart"/>
      <w:r w:rsidRPr="00AE2F1D">
        <w:rPr>
          <w:rFonts w:ascii="Arial" w:hAnsi="Arial" w:cs="Arial"/>
          <w:b/>
          <w:bCs/>
          <w:u w:val="single"/>
        </w:rPr>
        <w:t>Pnömatik</w:t>
      </w:r>
      <w:proofErr w:type="spellEnd"/>
      <w:r w:rsidRPr="00AE2F1D">
        <w:rPr>
          <w:rFonts w:ascii="Arial" w:hAnsi="Arial" w:cs="Arial"/>
          <w:b/>
          <w:bCs/>
          <w:u w:val="single"/>
        </w:rPr>
        <w:t xml:space="preserve"> </w:t>
      </w:r>
    </w:p>
    <w:p w:rsidR="00376B98" w:rsidRPr="00AE2F1D" w:rsidRDefault="00CE3B81" w:rsidP="00AE2F1D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Hava hortumlarının yarattığı tehlikeler.</w:t>
      </w:r>
    </w:p>
    <w:p w:rsidR="00376B98" w:rsidRPr="00AE2F1D" w:rsidRDefault="00CE3B81" w:rsidP="00AE2F1D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Yüksek gürültüye karşı kişisel koruyucu malzeme </w:t>
      </w:r>
      <w:r w:rsidRPr="00AE2F1D">
        <w:rPr>
          <w:rFonts w:ascii="Arial" w:hAnsi="Arial" w:cs="Arial"/>
          <w:b/>
          <w:bCs/>
        </w:rPr>
        <w:tab/>
      </w:r>
    </w:p>
    <w:p w:rsidR="00376B98" w:rsidRPr="00AE2F1D" w:rsidRDefault="00CE3B81" w:rsidP="00AE2F1D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1. El Aletleri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r w:rsidRPr="00AE2F1D">
        <w:rPr>
          <w:rFonts w:ascii="Arial" w:hAnsi="Arial" w:cs="Arial"/>
          <w:b/>
          <w:bCs/>
          <w:u w:val="single"/>
        </w:rPr>
        <w:t>1.3. Hidrolik El Aletleri</w:t>
      </w:r>
    </w:p>
    <w:p w:rsidR="00376B98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r w:rsidRPr="00AE2F1D">
        <w:rPr>
          <w:rFonts w:ascii="Arial" w:hAnsi="Arial" w:cs="Arial"/>
          <w:b/>
          <w:bCs/>
          <w:u w:val="single"/>
        </w:rPr>
        <w:t>1.4. Mekanik El aletleri</w:t>
      </w:r>
    </w:p>
    <w:p w:rsidR="00376B98" w:rsidRPr="00AE2F1D" w:rsidRDefault="00CE3B81" w:rsidP="00AE2F1D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Kesici Aletler:</w:t>
      </w:r>
      <w:r w:rsidRPr="00AE2F1D">
        <w:rPr>
          <w:rFonts w:ascii="Arial" w:hAnsi="Arial" w:cs="Arial"/>
        </w:rPr>
        <w:br/>
        <w:t>Parçalan kesmeye düzgün hale getirmeye ve istenilen şekli vermeye yarayan rende, planya, düz kalem ve keser gibi aletlerdir.</w:t>
      </w:r>
    </w:p>
    <w:p w:rsidR="00376B98" w:rsidRPr="00AE2F1D" w:rsidRDefault="00CE3B81" w:rsidP="00AE2F1D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Vurma aletleri:</w:t>
      </w:r>
      <w:r w:rsidRPr="00AE2F1D">
        <w:rPr>
          <w:rFonts w:ascii="Arial" w:hAnsi="Arial" w:cs="Arial"/>
        </w:rPr>
        <w:br/>
        <w:t xml:space="preserve">Kesici kalemlerin kullanılması, çivi çakılması vb. işlerin yapılması sırasında vurmaya yarayan çekiç, </w:t>
      </w:r>
      <w:proofErr w:type="spellStart"/>
      <w:r w:rsidRPr="00AE2F1D">
        <w:rPr>
          <w:rFonts w:ascii="Arial" w:hAnsi="Arial" w:cs="Arial"/>
        </w:rPr>
        <w:t>madırga</w:t>
      </w:r>
      <w:proofErr w:type="spellEnd"/>
      <w:r w:rsidRPr="00AE2F1D">
        <w:rPr>
          <w:rFonts w:ascii="Arial" w:hAnsi="Arial" w:cs="Arial"/>
        </w:rPr>
        <w:t>, balyoz gibi aletlerdir.</w:t>
      </w:r>
    </w:p>
    <w:p w:rsidR="00376B98" w:rsidRPr="00AE2F1D" w:rsidRDefault="00CE3B81" w:rsidP="00AE2F1D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u w:val="single"/>
        </w:rPr>
        <w:lastRenderedPageBreak/>
        <w:t>Sıkıştırma Aletleri:</w:t>
      </w:r>
      <w:r w:rsidRPr="00AE2F1D">
        <w:rPr>
          <w:rFonts w:ascii="Arial" w:hAnsi="Arial" w:cs="Arial"/>
        </w:rPr>
        <w:br/>
        <w:t xml:space="preserve">Parçayı tezgaha tutturmaya yarayan veya herhangi bir vidayı </w:t>
      </w:r>
      <w:proofErr w:type="gramStart"/>
      <w:r w:rsidRPr="00AE2F1D">
        <w:rPr>
          <w:rFonts w:ascii="Arial" w:hAnsi="Arial" w:cs="Arial"/>
        </w:rPr>
        <w:t>sökmeye,</w:t>
      </w:r>
      <w:proofErr w:type="gramEnd"/>
      <w:r w:rsidRPr="00AE2F1D">
        <w:rPr>
          <w:rFonts w:ascii="Arial" w:hAnsi="Arial" w:cs="Arial"/>
        </w:rPr>
        <w:t xml:space="preserve"> veyahut da sıkıştırmaya yarayan aletlerdir. Bu aletlere misal olara; anahtar, mengene, işkence vb. verilebilir.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r w:rsidRPr="00AE2F1D">
        <w:rPr>
          <w:rFonts w:ascii="Arial" w:hAnsi="Arial" w:cs="Arial"/>
          <w:b/>
          <w:bCs/>
          <w:u w:val="single"/>
        </w:rPr>
        <w:t>1.4. Mekanik El aletleri</w:t>
      </w:r>
    </w:p>
    <w:p w:rsidR="00376B98" w:rsidRPr="00AE2F1D" w:rsidRDefault="00CE3B81" w:rsidP="00AE2F1D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Ölçme ve Kontrol Aletleri:</w:t>
      </w:r>
      <w:r w:rsidRPr="00AE2F1D">
        <w:rPr>
          <w:rFonts w:ascii="Arial" w:hAnsi="Arial" w:cs="Arial"/>
        </w:rPr>
        <w:br/>
        <w:t>İşin ölçülmesi ve kontrol edilmesinde kullanılan aletlerdir. Bunlara; metre, kumpas, mastar vb. misaller verilebilir.</w:t>
      </w:r>
    </w:p>
    <w:p w:rsidR="00376B98" w:rsidRPr="00AE2F1D" w:rsidRDefault="00CE3B81" w:rsidP="00AE2F1D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u w:val="single"/>
        </w:rPr>
        <w:t>Markalama Aletleri:</w:t>
      </w:r>
      <w:r w:rsidRPr="00AE2F1D">
        <w:rPr>
          <w:rFonts w:ascii="Arial" w:hAnsi="Arial" w:cs="Arial"/>
        </w:rPr>
        <w:br/>
        <w:t>Yapılacak işi resimlerden parçaya aktarmak için yani markalamak için kullanılan; pergel, gönye gibi aletlerdir</w:t>
      </w:r>
    </w:p>
    <w:p w:rsidR="00376B98" w:rsidRPr="00AE2F1D" w:rsidRDefault="00CE3B81" w:rsidP="00AE2F1D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>2. El Aletlerinin Kullanımında Ortaya Çıkabilecek Riskler ve Dikkat Edilecek Hususlar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>2.1. El aletlerinde genel olarak alınması gerekli tedbirler</w:t>
      </w:r>
    </w:p>
    <w:p w:rsidR="00376B98" w:rsidRPr="00AE2F1D" w:rsidRDefault="00CE3B81" w:rsidP="00AE2F1D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Yapılacak işe uygun olmalı,</w:t>
      </w:r>
    </w:p>
    <w:p w:rsidR="00376B98" w:rsidRPr="00AE2F1D" w:rsidRDefault="00CE3B81" w:rsidP="00AE2F1D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Usulüne uygun olarak kullanılmalıdır.</w:t>
      </w:r>
    </w:p>
    <w:p w:rsidR="00376B98" w:rsidRPr="00AE2F1D" w:rsidRDefault="00CE3B81" w:rsidP="00AE2F1D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Bakımlı olmalı,</w:t>
      </w:r>
    </w:p>
    <w:p w:rsidR="00376B98" w:rsidRPr="00AE2F1D" w:rsidRDefault="00CE3B81" w:rsidP="00AE2F1D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Bakımı ehil kişiler tarafından yapılmalı,</w:t>
      </w:r>
    </w:p>
    <w:p w:rsidR="00376B98" w:rsidRPr="00AE2F1D" w:rsidRDefault="00CE3B81" w:rsidP="00AE2F1D">
      <w:pPr>
        <w:pStyle w:val="Defaul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Uygun kişisel koruyucularla kullanılmalı (eldiven, gözlük v.b.)</w:t>
      </w:r>
    </w:p>
    <w:p w:rsidR="00376B98" w:rsidRPr="00AE2F1D" w:rsidRDefault="00CE3B81" w:rsidP="00AE2F1D">
      <w:pPr>
        <w:pStyle w:val="Defaul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Uygun yerde muhafaza edilmeli,</w:t>
      </w:r>
    </w:p>
    <w:p w:rsidR="00376B98" w:rsidRPr="00AE2F1D" w:rsidRDefault="00CE3B81" w:rsidP="00AE2F1D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Arızalı olan el aletleri derhal değiştirilmeli veya onarılmalı,</w:t>
      </w:r>
      <w:r w:rsidRPr="00AE2F1D">
        <w:rPr>
          <w:rFonts w:ascii="Arial" w:hAnsi="Arial" w:cs="Arial"/>
        </w:rPr>
        <w:tab/>
      </w:r>
    </w:p>
    <w:p w:rsidR="00376B98" w:rsidRPr="00AE2F1D" w:rsidRDefault="00CE3B81" w:rsidP="00AE2F1D">
      <w:pPr>
        <w:pStyle w:val="Defaul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376B98" w:rsidRPr="00AE2F1D" w:rsidRDefault="00CE3B81" w:rsidP="00AE2F1D">
      <w:pPr>
        <w:pStyle w:val="Default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Sapları uygun olmalı, kolayca çıkmamalı, çatlak kırık olmamalı,</w:t>
      </w:r>
    </w:p>
    <w:p w:rsidR="00376B98" w:rsidRPr="00AE2F1D" w:rsidRDefault="00CE3B81" w:rsidP="00AE2F1D">
      <w:pPr>
        <w:pStyle w:val="Defaul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Sapları yağlı ve kaygan olmamalı,</w:t>
      </w:r>
    </w:p>
    <w:p w:rsidR="00376B98" w:rsidRPr="00AE2F1D" w:rsidRDefault="00CE3B81" w:rsidP="00AE2F1D">
      <w:pPr>
        <w:pStyle w:val="Defaul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Boru ve çubuk gibi rastgele uzatma kolu kullanılmamalı,</w:t>
      </w:r>
    </w:p>
    <w:p w:rsidR="00376B98" w:rsidRPr="00AE2F1D" w:rsidRDefault="00CE3B81" w:rsidP="00AE2F1D">
      <w:pPr>
        <w:pStyle w:val="Default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Küçük parçalarla çalışırken mengene ile tutturulmadan çalışılmamalı,</w:t>
      </w:r>
    </w:p>
    <w:p w:rsidR="00376B98" w:rsidRPr="00AE2F1D" w:rsidRDefault="00CE3B81" w:rsidP="00AE2F1D">
      <w:pPr>
        <w:pStyle w:val="Default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Çalışan makineler durdurulmadan el aleti ile müdahale edilmemeli.</w:t>
      </w:r>
    </w:p>
    <w:p w:rsidR="00376B98" w:rsidRPr="00AE2F1D" w:rsidRDefault="00CE3B81" w:rsidP="00AE2F1D">
      <w:pPr>
        <w:pStyle w:val="Default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Teknolojik gelişmeler doğrultusunda yenilenmelidir.</w:t>
      </w:r>
    </w:p>
    <w:p w:rsidR="00453904" w:rsidRPr="00AE2F1D" w:rsidRDefault="00A73167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Cs/>
          <w:u w:val="single"/>
        </w:rPr>
        <w:t xml:space="preserve">            </w:t>
      </w:r>
      <w:r w:rsidR="00453904" w:rsidRPr="00AE2F1D">
        <w:rPr>
          <w:rFonts w:ascii="Arial" w:hAnsi="Arial" w:cs="Arial"/>
          <w:bCs/>
          <w:u w:val="single"/>
        </w:rPr>
        <w:t xml:space="preserve">2.2. Elektrikli El Aletleriyle Yapılan Çalışmalarda </w:t>
      </w:r>
    </w:p>
    <w:p w:rsidR="00376B98" w:rsidRPr="00AE2F1D" w:rsidRDefault="00CE3B81" w:rsidP="00AE2F1D">
      <w:pPr>
        <w:pStyle w:val="Defaul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Kordonu yıpranmış el aletlerini veya zedelenmiş uzatma kordonlarını kullanmayın. </w:t>
      </w:r>
    </w:p>
    <w:p w:rsidR="00376B98" w:rsidRPr="00AE2F1D" w:rsidRDefault="00CE3B81" w:rsidP="00AE2F1D">
      <w:pPr>
        <w:pStyle w:val="Defaul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 xml:space="preserve">Bir el aletini çalıştırmaya başlamadan önce ayar anahtarları gibi teçhizatı üzerinde bırakmayın. </w:t>
      </w:r>
    </w:p>
    <w:p w:rsidR="00376B98" w:rsidRPr="00AE2F1D" w:rsidRDefault="00CE3B81" w:rsidP="00AE2F1D">
      <w:pPr>
        <w:pStyle w:val="Defaul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El aletleri ile çalışanlara şaka yapmayın ve dokunmayın.</w:t>
      </w:r>
    </w:p>
    <w:p w:rsidR="00376B98" w:rsidRPr="00AE2F1D" w:rsidRDefault="00CE3B81" w:rsidP="00AE2F1D">
      <w:pPr>
        <w:pStyle w:val="Default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El aletlerini kullanmadan önce kontrol edin.</w:t>
      </w:r>
    </w:p>
    <w:p w:rsidR="00376B98" w:rsidRPr="00AE2F1D" w:rsidRDefault="00CE3B81" w:rsidP="00AE2F1D">
      <w:pPr>
        <w:pStyle w:val="Default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İş yapmak işin gittiğiniz yerde onarmaya kalkışmayın. </w:t>
      </w:r>
    </w:p>
    <w:p w:rsidR="00376B98" w:rsidRPr="00AE2F1D" w:rsidRDefault="00CE3B81" w:rsidP="00AE2F1D">
      <w:pPr>
        <w:pStyle w:val="Default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El aletlerini zorlamayın.</w:t>
      </w:r>
    </w:p>
    <w:p w:rsidR="00376B98" w:rsidRPr="00AE2F1D" w:rsidRDefault="00CE3B81" w:rsidP="00AE2F1D">
      <w:pPr>
        <w:pStyle w:val="Default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Dar, çeşitli kabloların, boruların vb. gibi çeşitli engellerin olduğu yerlerde daha dikkatli olun.</w:t>
      </w:r>
    </w:p>
    <w:p w:rsidR="00376B98" w:rsidRPr="00AE2F1D" w:rsidRDefault="00CE3B81" w:rsidP="00AE2F1D">
      <w:pPr>
        <w:pStyle w:val="Default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Elektrikli el aletlerini nemli, ıslak durumda olan yerlerde kullanmayın.</w:t>
      </w:r>
    </w:p>
    <w:p w:rsidR="00376B98" w:rsidRPr="00AE2F1D" w:rsidRDefault="00CE3B81" w:rsidP="00AE2F1D">
      <w:pPr>
        <w:pStyle w:val="Default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Yanıcı maddelerin bulunduğu yerlerde elektrikli el aletleri ile çalışırken daha dikkatli ve uyanık olun. </w:t>
      </w:r>
    </w:p>
    <w:p w:rsidR="00376B98" w:rsidRPr="00AE2F1D" w:rsidRDefault="00CE3B81" w:rsidP="00AE2F1D">
      <w:pPr>
        <w:pStyle w:val="Defaul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El aletini, fişi prizde sokulu iken asla ayarlamaya çalışmayın.</w:t>
      </w:r>
    </w:p>
    <w:p w:rsidR="00376B98" w:rsidRPr="00AE2F1D" w:rsidRDefault="00CE3B81" w:rsidP="00AE2F1D">
      <w:pPr>
        <w:pStyle w:val="Defaul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Ucunu veya ağzını değiştirmeye kalkışmayın. </w:t>
      </w:r>
    </w:p>
    <w:p w:rsidR="00376B98" w:rsidRPr="00AE2F1D" w:rsidRDefault="00CE3B81" w:rsidP="00AE2F1D">
      <w:pPr>
        <w:pStyle w:val="Defaul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Havyalar kullanılmıyorken prizden çekilmeli, </w:t>
      </w:r>
    </w:p>
    <w:p w:rsidR="00376B98" w:rsidRPr="00AE2F1D" w:rsidRDefault="00CE3B81" w:rsidP="00AE2F1D">
      <w:pPr>
        <w:pStyle w:val="Defaul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Uygun havalandırma yapılmalı,</w:t>
      </w:r>
    </w:p>
    <w:p w:rsidR="00376B98" w:rsidRPr="00AE2F1D" w:rsidRDefault="00CE3B81" w:rsidP="00AE2F1D">
      <w:pPr>
        <w:pStyle w:val="Default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İş parçası pense veya kelepçe ile tutulmalı,</w:t>
      </w:r>
    </w:p>
    <w:p w:rsidR="00376B98" w:rsidRPr="00AE2F1D" w:rsidRDefault="00CE3B81" w:rsidP="00AE2F1D">
      <w:pPr>
        <w:pStyle w:val="Defaul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Bu işte çalışanların kanda kurşun tahlili yapılmalı,</w:t>
      </w:r>
    </w:p>
    <w:p w:rsidR="00376B98" w:rsidRPr="00AE2F1D" w:rsidRDefault="00CE3B81" w:rsidP="00AE2F1D">
      <w:pPr>
        <w:pStyle w:val="Default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Seyyar elektrik lambaları uygun evsafta olmalı, düşük gerilimle çalışmalıdır.</w:t>
      </w:r>
    </w:p>
    <w:p w:rsidR="00376B98" w:rsidRPr="00AE2F1D" w:rsidRDefault="00CE3B81" w:rsidP="00AE2F1D">
      <w:pPr>
        <w:pStyle w:val="Default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Seyyar elektrikli el aletleri çift </w:t>
      </w:r>
      <w:proofErr w:type="gramStart"/>
      <w:r w:rsidRPr="00AE2F1D">
        <w:rPr>
          <w:rFonts w:ascii="Arial" w:hAnsi="Arial" w:cs="Arial"/>
        </w:rPr>
        <w:t>izolasyonlu</w:t>
      </w:r>
      <w:proofErr w:type="gramEnd"/>
      <w:r w:rsidRPr="00AE2F1D">
        <w:rPr>
          <w:rFonts w:ascii="Arial" w:hAnsi="Arial" w:cs="Arial"/>
        </w:rPr>
        <w:t xml:space="preserve"> olmalıdır.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 xml:space="preserve">2.3. Çekiçle Yapılan Çalışmalarda </w:t>
      </w:r>
    </w:p>
    <w:p w:rsidR="00376B98" w:rsidRPr="00AE2F1D" w:rsidRDefault="00CE3B81" w:rsidP="00AE2F1D">
      <w:pPr>
        <w:pStyle w:val="Default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Aşınmış ve ezilmiş çekiç kullanılmamalı</w:t>
      </w:r>
    </w:p>
    <w:p w:rsidR="00376B98" w:rsidRPr="00AE2F1D" w:rsidRDefault="00CE3B81" w:rsidP="00AE2F1D">
      <w:pPr>
        <w:pStyle w:val="Default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Gevşek ve çatlak saplı çekiç kullanılmamalı</w:t>
      </w:r>
    </w:p>
    <w:p w:rsidR="00376B98" w:rsidRPr="00AE2F1D" w:rsidRDefault="00CE3B81" w:rsidP="00AE2F1D">
      <w:pPr>
        <w:pStyle w:val="Defaul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Çekiç ağzının kenarları ile malzemeye vurulmamalı çekiç başı malzemeye paralel şekilde vurulmalı,</w:t>
      </w:r>
    </w:p>
    <w:p w:rsidR="00376B98" w:rsidRPr="00AE2F1D" w:rsidRDefault="00CE3B81" w:rsidP="00AE2F1D">
      <w:pPr>
        <w:pStyle w:val="Default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İyi su verilmiş sert çekiç ile sert çelik malzemeye vurmamalı</w:t>
      </w:r>
    </w:p>
    <w:p w:rsidR="00376B98" w:rsidRPr="00AE2F1D" w:rsidRDefault="00CE3B81" w:rsidP="00AE2F1D">
      <w:pPr>
        <w:pStyle w:val="Default"/>
        <w:numPr>
          <w:ilvl w:val="0"/>
          <w:numId w:val="7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Malzemeyi tutmak için özel tutucu maşalar kullanılmalı</w:t>
      </w:r>
    </w:p>
    <w:p w:rsidR="00376B98" w:rsidRPr="00AE2F1D" w:rsidRDefault="00CE3B81" w:rsidP="00AE2F1D">
      <w:pPr>
        <w:pStyle w:val="Default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Ahşap sapları budaksız, elyaflı ağaçtan uygun biçim ve boyutta olmalı, kenarları yuvarlatılmış, kıymıksız olmalı,</w:t>
      </w:r>
    </w:p>
    <w:p w:rsidR="00376B98" w:rsidRPr="00AE2F1D" w:rsidRDefault="00CE3B81" w:rsidP="00AE2F1D">
      <w:pPr>
        <w:pStyle w:val="Defaul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Bozulan ve çapaklanan çekiç başları eğe veya zımpara taşı ile düzeltilmeli.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 xml:space="preserve">2.4. Tornavidayla Yapılan Çalışmalarda </w:t>
      </w:r>
    </w:p>
    <w:p w:rsidR="00376B98" w:rsidRPr="00AE2F1D" w:rsidRDefault="00CE3B81" w:rsidP="00AE2F1D">
      <w:pPr>
        <w:pStyle w:val="Default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Vida başına göre uygun tornavida seçilmeli</w:t>
      </w:r>
    </w:p>
    <w:p w:rsidR="00376B98" w:rsidRPr="00AE2F1D" w:rsidRDefault="00CE3B81" w:rsidP="00AE2F1D">
      <w:pPr>
        <w:pStyle w:val="Defaul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Tornavida saplarının pürüzlenmemesine dikkat edilmeli</w:t>
      </w:r>
    </w:p>
    <w:p w:rsidR="00376B98" w:rsidRPr="00AE2F1D" w:rsidRDefault="00CE3B81" w:rsidP="00AE2F1D">
      <w:pPr>
        <w:pStyle w:val="Default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Tornavidaya çekiçle vurulmamalı</w:t>
      </w:r>
    </w:p>
    <w:p w:rsidR="00376B98" w:rsidRPr="00AE2F1D" w:rsidRDefault="00CE3B81" w:rsidP="00AE2F1D">
      <w:pPr>
        <w:pStyle w:val="Defaul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>Tornavida ucu keski ucu gibi bilenmemeli</w:t>
      </w:r>
    </w:p>
    <w:p w:rsidR="00376B98" w:rsidRPr="00AE2F1D" w:rsidRDefault="00CE3B81" w:rsidP="00AE2F1D">
      <w:pPr>
        <w:pStyle w:val="Defaul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Tornavida zımba, kama, keski, manivela gibi kullanılmamalı</w:t>
      </w:r>
    </w:p>
    <w:p w:rsidR="00376B98" w:rsidRPr="00AE2F1D" w:rsidRDefault="00CE3B81" w:rsidP="00AE2F1D">
      <w:pPr>
        <w:pStyle w:val="Defaul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Malzeme kol üstünde veya bacakta tutularak tornavida kullanılmamalı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 xml:space="preserve">2.5. Anahtarla Yapılan Çalışmalarda </w:t>
      </w:r>
    </w:p>
    <w:p w:rsidR="00376B98" w:rsidRPr="00AE2F1D" w:rsidRDefault="00CE3B81" w:rsidP="00AE2F1D">
      <w:pPr>
        <w:pStyle w:val="Default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Ağzı bozulmuş anahtar kullanılmamalı</w:t>
      </w:r>
    </w:p>
    <w:p w:rsidR="00376B98" w:rsidRPr="00AE2F1D" w:rsidRDefault="00CE3B81" w:rsidP="00AE2F1D">
      <w:pPr>
        <w:pStyle w:val="Default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Anahtar iterek değil çekerek kullanılmalı</w:t>
      </w:r>
    </w:p>
    <w:p w:rsidR="00376B98" w:rsidRPr="00AE2F1D" w:rsidRDefault="00CE3B81" w:rsidP="00AE2F1D">
      <w:pPr>
        <w:pStyle w:val="Defaul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Küçük anahtarlar fazla zorlanmamalı</w:t>
      </w:r>
    </w:p>
    <w:p w:rsidR="00376B98" w:rsidRPr="00AE2F1D" w:rsidRDefault="00CE3B81" w:rsidP="00AE2F1D">
      <w:pPr>
        <w:pStyle w:val="Defaul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(Anahtar özel olarak yapılmış değilse) Anahtara çekiç vurulmamalı</w:t>
      </w:r>
    </w:p>
    <w:p w:rsidR="00453904" w:rsidRPr="00AE2F1D" w:rsidRDefault="00CE3B81" w:rsidP="00AE2F1D">
      <w:pPr>
        <w:pStyle w:val="Default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Anahtar başka amaçla (Çekiç veya manivela gibi) kullanılmamalı</w:t>
      </w:r>
    </w:p>
    <w:p w:rsidR="005E3386" w:rsidRPr="00AE2F1D" w:rsidRDefault="005E3386" w:rsidP="00AE2F1D">
      <w:pPr>
        <w:pStyle w:val="Default"/>
        <w:spacing w:line="360" w:lineRule="auto"/>
        <w:ind w:left="720"/>
        <w:rPr>
          <w:rFonts w:ascii="Arial" w:hAnsi="Arial" w:cs="Arial"/>
          <w:u w:val="single"/>
        </w:rPr>
      </w:pPr>
      <w:r w:rsidRPr="00AE2F1D">
        <w:rPr>
          <w:rFonts w:ascii="Arial" w:hAnsi="Arial" w:cs="Arial"/>
          <w:u w:val="single"/>
        </w:rPr>
        <w:t>2.6.Eğelerle yapılan çalışmalarda</w:t>
      </w:r>
    </w:p>
    <w:p w:rsidR="00376B98" w:rsidRPr="00AE2F1D" w:rsidRDefault="00CE3B81" w:rsidP="00AE2F1D">
      <w:pPr>
        <w:pStyle w:val="Default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Yapılacak işe uygun olmalı</w:t>
      </w:r>
    </w:p>
    <w:p w:rsidR="00376B98" w:rsidRPr="00AE2F1D" w:rsidRDefault="00CE3B81" w:rsidP="00AE2F1D">
      <w:pPr>
        <w:pStyle w:val="Default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Metal bileziği bulunan sağlam sapları olmalı</w:t>
      </w:r>
    </w:p>
    <w:p w:rsidR="005E3386" w:rsidRPr="00AE2F1D" w:rsidRDefault="005E3386" w:rsidP="00AE2F1D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376B98" w:rsidRPr="00AE2F1D" w:rsidRDefault="00CE3B81" w:rsidP="00AE2F1D">
      <w:pPr>
        <w:pStyle w:val="Defaul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Eğeler manivela gibi kullanılmamalı</w:t>
      </w:r>
    </w:p>
    <w:p w:rsidR="00376B98" w:rsidRPr="00AE2F1D" w:rsidRDefault="00CE3B81" w:rsidP="00AE2F1D">
      <w:pPr>
        <w:pStyle w:val="Default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Eğelenecek malzeme sağlam bir şekilde bağlanmalı</w:t>
      </w:r>
    </w:p>
    <w:p w:rsidR="00376B98" w:rsidRPr="00AE2F1D" w:rsidRDefault="00CE3B81" w:rsidP="00AE2F1D">
      <w:pPr>
        <w:pStyle w:val="Defaul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Küçük eğeler fazla bastırılmamalı</w:t>
      </w:r>
    </w:p>
    <w:p w:rsidR="00376B98" w:rsidRPr="00AE2F1D" w:rsidRDefault="00CE3B81" w:rsidP="00AE2F1D">
      <w:pPr>
        <w:pStyle w:val="Default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Talaşlar (Elle değil) fırça ile temizlenmeli</w:t>
      </w:r>
    </w:p>
    <w:p w:rsidR="00376B98" w:rsidRPr="00AE2F1D" w:rsidRDefault="00CE3B81" w:rsidP="00AE2F1D">
      <w:pPr>
        <w:pStyle w:val="Default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Eğelerden (Eski eğelerden) zımba keski vs. yapılmamalı</w:t>
      </w:r>
    </w:p>
    <w:p w:rsidR="005E3386" w:rsidRPr="00AE2F1D" w:rsidRDefault="005E3386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Cs/>
          <w:u w:val="single"/>
        </w:rPr>
        <w:t xml:space="preserve">          2.7. Keskilerle Yapılan Çalışmalarda </w:t>
      </w:r>
    </w:p>
    <w:p w:rsidR="005E3386" w:rsidRPr="00AE2F1D" w:rsidRDefault="005E3386" w:rsidP="00AE2F1D">
      <w:pPr>
        <w:pStyle w:val="Default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Keski başında oluşacak çapaklar </w:t>
      </w:r>
      <w:proofErr w:type="spellStart"/>
      <w:r w:rsidRPr="00AE2F1D">
        <w:rPr>
          <w:rFonts w:ascii="Arial" w:hAnsi="Arial" w:cs="Arial"/>
        </w:rPr>
        <w:t>zımparataşı</w:t>
      </w:r>
      <w:proofErr w:type="spellEnd"/>
      <w:r w:rsidRPr="00AE2F1D">
        <w:rPr>
          <w:rFonts w:ascii="Arial" w:hAnsi="Arial" w:cs="Arial"/>
        </w:rPr>
        <w:t xml:space="preserve"> veya eğe ile temizlenmeli</w:t>
      </w:r>
    </w:p>
    <w:p w:rsidR="005E3386" w:rsidRPr="00AE2F1D" w:rsidRDefault="005E3386" w:rsidP="00AE2F1D">
      <w:pPr>
        <w:pStyle w:val="Default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Küçük parçaların sıçrama ihtimaline karşı koruyucu gözlük kullanılmalı</w:t>
      </w:r>
    </w:p>
    <w:p w:rsidR="005E3386" w:rsidRPr="00AE2F1D" w:rsidRDefault="005E3386" w:rsidP="00AE2F1D">
      <w:pPr>
        <w:pStyle w:val="Default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Keski ve çekiç sıkıca tutulmalı</w:t>
      </w:r>
    </w:p>
    <w:p w:rsidR="005E3386" w:rsidRPr="00AE2F1D" w:rsidRDefault="005E3386" w:rsidP="00AE2F1D">
      <w:pPr>
        <w:pStyle w:val="Default"/>
        <w:numPr>
          <w:ilvl w:val="0"/>
          <w:numId w:val="10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Keski başının ve çekiç yüzünün yağlı ve kaygan olmamasına dikkat edilmeli</w:t>
      </w:r>
    </w:p>
    <w:p w:rsidR="005E3386" w:rsidRPr="00AE2F1D" w:rsidRDefault="005E3386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 xml:space="preserve">2.8. Raspalarla Yapılan Çalışmalarda </w:t>
      </w:r>
    </w:p>
    <w:p w:rsidR="00376B98" w:rsidRPr="00AE2F1D" w:rsidRDefault="005E3386" w:rsidP="00AE2F1D">
      <w:pPr>
        <w:pStyle w:val="Default"/>
        <w:spacing w:line="360" w:lineRule="auto"/>
        <w:ind w:left="360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       Raspalar diğer aletlerden ayrı </w:t>
      </w:r>
      <w:r w:rsidR="00CE3B81" w:rsidRPr="00AE2F1D">
        <w:rPr>
          <w:rFonts w:ascii="Arial" w:hAnsi="Arial" w:cs="Arial"/>
        </w:rPr>
        <w:t>saklanmalı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>Sapsız raspa kullanılmamalı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>Vücuda doğru raspalama yapılmamalı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>İş parçası mengeneye bağlanmalı, elle tutulmamalı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>Raspa manivela gibi kullanılmamalı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="005E3386" w:rsidRPr="00AE2F1D">
        <w:rPr>
          <w:rFonts w:ascii="Arial" w:hAnsi="Arial" w:cs="Arial"/>
          <w:bCs/>
          <w:u w:val="single"/>
        </w:rPr>
        <w:t>2.9</w:t>
      </w:r>
      <w:r w:rsidRPr="00AE2F1D">
        <w:rPr>
          <w:rFonts w:ascii="Arial" w:hAnsi="Arial" w:cs="Arial"/>
          <w:bCs/>
          <w:u w:val="single"/>
        </w:rPr>
        <w:t xml:space="preserve"> </w:t>
      </w:r>
      <w:proofErr w:type="spellStart"/>
      <w:r w:rsidRPr="00AE2F1D">
        <w:rPr>
          <w:rFonts w:ascii="Arial" w:hAnsi="Arial" w:cs="Arial"/>
          <w:bCs/>
          <w:u w:val="single"/>
        </w:rPr>
        <w:t>Manivele</w:t>
      </w:r>
      <w:proofErr w:type="spellEnd"/>
      <w:r w:rsidRPr="00AE2F1D">
        <w:rPr>
          <w:rFonts w:ascii="Arial" w:hAnsi="Arial" w:cs="Arial"/>
          <w:bCs/>
          <w:u w:val="single"/>
        </w:rPr>
        <w:t xml:space="preserve"> ve Sökme Aletleriyle Yapılan Çalışmalarda 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Yapılacak işe uygun seçilmeli, 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Bu aletler kullanılırken kayarak diğer şahıslara zarar verilmemeli, </w:t>
      </w: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Sert çelikten yapılmamalı, </w:t>
      </w:r>
    </w:p>
    <w:p w:rsidR="00376B98" w:rsidRPr="00AE2F1D" w:rsidRDefault="005E3386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 xml:space="preserve">             </w:t>
      </w:r>
      <w:r w:rsidR="00CE3B81" w:rsidRPr="00AE2F1D">
        <w:rPr>
          <w:rFonts w:ascii="Arial" w:hAnsi="Arial" w:cs="Arial"/>
        </w:rPr>
        <w:t>Destek olarak tahta, plastik veya yumuşak malzeme kullanılmalıdır.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="005E3386" w:rsidRPr="00AE2F1D">
        <w:rPr>
          <w:rFonts w:ascii="Arial" w:hAnsi="Arial" w:cs="Arial"/>
          <w:bCs/>
          <w:u w:val="single"/>
        </w:rPr>
        <w:t>2.10</w:t>
      </w:r>
      <w:r w:rsidRPr="00AE2F1D">
        <w:rPr>
          <w:rFonts w:ascii="Arial" w:hAnsi="Arial" w:cs="Arial"/>
          <w:bCs/>
          <w:u w:val="single"/>
        </w:rPr>
        <w:t xml:space="preserve">. Yanlış Kullanım Örnekleri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/>
          <w:bCs/>
          <w:u w:val="single"/>
        </w:rPr>
        <w:t xml:space="preserve">Aletin </w:t>
      </w:r>
      <w:proofErr w:type="gramStart"/>
      <w:r w:rsidRPr="00AE2F1D">
        <w:rPr>
          <w:rFonts w:ascii="Arial" w:hAnsi="Arial" w:cs="Arial"/>
          <w:b/>
          <w:bCs/>
          <w:u w:val="single"/>
        </w:rPr>
        <w:t>Adı    Doğru</w:t>
      </w:r>
      <w:proofErr w:type="gramEnd"/>
      <w:r w:rsidRPr="00AE2F1D">
        <w:rPr>
          <w:rFonts w:ascii="Arial" w:hAnsi="Arial" w:cs="Arial"/>
          <w:b/>
          <w:bCs/>
          <w:u w:val="single"/>
        </w:rPr>
        <w:t xml:space="preserve"> Kullanma           Yanlış Kullanma</w:t>
      </w:r>
      <w:r w:rsidRPr="00AE2F1D">
        <w:rPr>
          <w:rFonts w:ascii="Arial" w:hAnsi="Arial" w:cs="Arial"/>
        </w:rPr>
        <w:t xml:space="preserve">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Tornavida     Vida</w:t>
      </w:r>
      <w:proofErr w:type="gramEnd"/>
      <w:r w:rsidRPr="00AE2F1D">
        <w:rPr>
          <w:rFonts w:ascii="Arial" w:hAnsi="Arial" w:cs="Arial"/>
        </w:rPr>
        <w:t xml:space="preserve"> sıkmak veya           Yarma, kama veya                                                                                                             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Gevşetmek                     keski yerine kul.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Kerpeten      Çivi</w:t>
      </w:r>
      <w:proofErr w:type="gramEnd"/>
      <w:r w:rsidRPr="00AE2F1D">
        <w:rPr>
          <w:rFonts w:ascii="Arial" w:hAnsi="Arial" w:cs="Arial"/>
        </w:rPr>
        <w:t xml:space="preserve"> sökmek veya           Somun sıkmak veya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</w:t>
      </w:r>
      <w:proofErr w:type="gramStart"/>
      <w:r w:rsidRPr="00AE2F1D">
        <w:rPr>
          <w:rFonts w:ascii="Arial" w:hAnsi="Arial" w:cs="Arial"/>
        </w:rPr>
        <w:t>çıkarmak</w:t>
      </w:r>
      <w:proofErr w:type="gramEnd"/>
      <w:r w:rsidRPr="00AE2F1D">
        <w:rPr>
          <w:rFonts w:ascii="Arial" w:hAnsi="Arial" w:cs="Arial"/>
        </w:rPr>
        <w:t xml:space="preserve">                         gevşetmek, çekiç v.b.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Pense           Küçük</w:t>
      </w:r>
      <w:proofErr w:type="gramEnd"/>
      <w:r w:rsidRPr="00AE2F1D">
        <w:rPr>
          <w:rFonts w:ascii="Arial" w:hAnsi="Arial" w:cs="Arial"/>
        </w:rPr>
        <w:t xml:space="preserve"> parçaları              Somun sıkmak veya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</w:t>
      </w:r>
      <w:proofErr w:type="gramStart"/>
      <w:r w:rsidRPr="00AE2F1D">
        <w:rPr>
          <w:rFonts w:ascii="Arial" w:hAnsi="Arial" w:cs="Arial"/>
        </w:rPr>
        <w:t>tutmak,çıkarmak</w:t>
      </w:r>
      <w:proofErr w:type="gramEnd"/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Anahtarlar    Somun</w:t>
      </w:r>
      <w:proofErr w:type="gramEnd"/>
      <w:r w:rsidRPr="00AE2F1D">
        <w:rPr>
          <w:rFonts w:ascii="Arial" w:hAnsi="Arial" w:cs="Arial"/>
        </w:rPr>
        <w:t xml:space="preserve"> sıkmak veya        Çekiç gibi veya yanlış</w:t>
      </w:r>
    </w:p>
    <w:p w:rsidR="00376B98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</w:t>
      </w:r>
      <w:proofErr w:type="gramStart"/>
      <w:r w:rsidRPr="00AE2F1D">
        <w:rPr>
          <w:rFonts w:ascii="Arial" w:hAnsi="Arial" w:cs="Arial"/>
        </w:rPr>
        <w:t>gevşetmek</w:t>
      </w:r>
      <w:proofErr w:type="gramEnd"/>
      <w:r w:rsidRPr="00AE2F1D">
        <w:rPr>
          <w:rFonts w:ascii="Arial" w:hAnsi="Arial" w:cs="Arial"/>
        </w:rPr>
        <w:t xml:space="preserve">                       no. ve türde anahtar kul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Cs/>
          <w:u w:val="single"/>
        </w:rPr>
        <w:t xml:space="preserve">2.11. Yanlış Kullanım Örnekleri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/>
          <w:bCs/>
          <w:u w:val="single"/>
        </w:rPr>
        <w:t xml:space="preserve">Takımın </w:t>
      </w:r>
      <w:proofErr w:type="gramStart"/>
      <w:r w:rsidRPr="00AE2F1D">
        <w:rPr>
          <w:rFonts w:ascii="Arial" w:hAnsi="Arial" w:cs="Arial"/>
          <w:b/>
          <w:bCs/>
          <w:u w:val="single"/>
        </w:rPr>
        <w:t>Adı   Doğru</w:t>
      </w:r>
      <w:proofErr w:type="gramEnd"/>
      <w:r w:rsidRPr="00AE2F1D">
        <w:rPr>
          <w:rFonts w:ascii="Arial" w:hAnsi="Arial" w:cs="Arial"/>
          <w:b/>
          <w:bCs/>
          <w:u w:val="single"/>
        </w:rPr>
        <w:t xml:space="preserve"> Kullanma  Yanlış Kullanma</w:t>
      </w:r>
      <w:r w:rsidRPr="00AE2F1D">
        <w:rPr>
          <w:rFonts w:ascii="Arial" w:hAnsi="Arial" w:cs="Arial"/>
          <w:b/>
          <w:bCs/>
        </w:rPr>
        <w:t xml:space="preserve">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Bıçaklar           Kesme</w:t>
      </w:r>
      <w:proofErr w:type="gramEnd"/>
      <w:r w:rsidRPr="00AE2F1D">
        <w:rPr>
          <w:rFonts w:ascii="Arial" w:hAnsi="Arial" w:cs="Arial"/>
        </w:rPr>
        <w:t xml:space="preserve"> işleri          Tornavida gibi veya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                                 </w:t>
      </w:r>
      <w:proofErr w:type="gramStart"/>
      <w:r w:rsidRPr="00AE2F1D">
        <w:rPr>
          <w:rFonts w:ascii="Arial" w:hAnsi="Arial" w:cs="Arial"/>
        </w:rPr>
        <w:t>kutu</w:t>
      </w:r>
      <w:proofErr w:type="gramEnd"/>
      <w:r w:rsidRPr="00AE2F1D">
        <w:rPr>
          <w:rFonts w:ascii="Arial" w:hAnsi="Arial" w:cs="Arial"/>
        </w:rPr>
        <w:t xml:space="preserve"> kapağı açmada kul.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>Eğeler              Eğeleme               Sapsız kullanım eskilerinden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                                 </w:t>
      </w:r>
      <w:proofErr w:type="gramStart"/>
      <w:r w:rsidRPr="00AE2F1D">
        <w:rPr>
          <w:rFonts w:ascii="Arial" w:hAnsi="Arial" w:cs="Arial"/>
        </w:rPr>
        <w:t>keski,tornavida</w:t>
      </w:r>
      <w:proofErr w:type="gramEnd"/>
      <w:r w:rsidRPr="00AE2F1D">
        <w:rPr>
          <w:rFonts w:ascii="Arial" w:hAnsi="Arial" w:cs="Arial"/>
        </w:rPr>
        <w:t xml:space="preserve"> yapmak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proofErr w:type="gramStart"/>
      <w:r w:rsidRPr="00AE2F1D">
        <w:rPr>
          <w:rFonts w:ascii="Arial" w:hAnsi="Arial" w:cs="Arial"/>
        </w:rPr>
        <w:t>Keskiler            Ağaç</w:t>
      </w:r>
      <w:proofErr w:type="gramEnd"/>
      <w:r w:rsidRPr="00AE2F1D">
        <w:rPr>
          <w:rFonts w:ascii="Arial" w:hAnsi="Arial" w:cs="Arial"/>
        </w:rPr>
        <w:t xml:space="preserve"> veya            Tornavida veya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                         metal </w:t>
      </w:r>
      <w:proofErr w:type="gramStart"/>
      <w:r w:rsidRPr="00AE2F1D">
        <w:rPr>
          <w:rFonts w:ascii="Arial" w:hAnsi="Arial" w:cs="Arial"/>
        </w:rPr>
        <w:t>kesmek       manivela</w:t>
      </w:r>
      <w:proofErr w:type="gramEnd"/>
      <w:r w:rsidRPr="00AE2F1D">
        <w:rPr>
          <w:rFonts w:ascii="Arial" w:hAnsi="Arial" w:cs="Arial"/>
        </w:rPr>
        <w:t xml:space="preserve"> gibi kul. </w:t>
      </w:r>
    </w:p>
    <w:p w:rsidR="00376B98" w:rsidRPr="00AE2F1D" w:rsidRDefault="00376B98" w:rsidP="00AE2F1D">
      <w:pPr>
        <w:pStyle w:val="Default"/>
        <w:spacing w:line="360" w:lineRule="auto"/>
        <w:rPr>
          <w:rFonts w:ascii="Arial" w:hAnsi="Arial" w:cs="Arial"/>
        </w:rPr>
      </w:pP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b/>
          <w:bCs/>
          <w:u w:val="single"/>
        </w:rPr>
        <w:t xml:space="preserve">2.12. El Aletleri </w:t>
      </w:r>
      <w:proofErr w:type="spellStart"/>
      <w:r w:rsidRPr="00AE2F1D">
        <w:rPr>
          <w:rFonts w:ascii="Arial" w:hAnsi="Arial" w:cs="Arial"/>
          <w:b/>
          <w:bCs/>
          <w:u w:val="single"/>
        </w:rPr>
        <w:t>Konrolleri</w:t>
      </w:r>
      <w:proofErr w:type="spellEnd"/>
      <w:r w:rsidRPr="00AE2F1D">
        <w:rPr>
          <w:rFonts w:ascii="Arial" w:hAnsi="Arial" w:cs="Arial"/>
          <w:b/>
          <w:bCs/>
          <w:u w:val="single"/>
        </w:rPr>
        <w:t xml:space="preserve"> 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u w:val="single"/>
        </w:rPr>
        <w:t>2.12.1. El Aletleri Yapılan İş İçin Uygun mu?</w:t>
      </w:r>
    </w:p>
    <w:p w:rsidR="00376B98" w:rsidRPr="00AE2F1D" w:rsidRDefault="00CE3B81" w:rsidP="00AE2F1D">
      <w:pPr>
        <w:pStyle w:val="Default"/>
        <w:numPr>
          <w:ilvl w:val="0"/>
          <w:numId w:val="12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Şekilde bir işçinin </w:t>
      </w:r>
      <w:proofErr w:type="spellStart"/>
      <w:r w:rsidRPr="00AE2F1D">
        <w:rPr>
          <w:rFonts w:ascii="Arial" w:hAnsi="Arial" w:cs="Arial"/>
        </w:rPr>
        <w:t>makinanın</w:t>
      </w:r>
      <w:proofErr w:type="spellEnd"/>
      <w:r w:rsidRPr="00AE2F1D">
        <w:rPr>
          <w:rFonts w:ascii="Arial" w:hAnsi="Arial" w:cs="Arial"/>
        </w:rPr>
        <w:t xml:space="preserve"> bir bölümünde vida ayarı yapması görülmektedir. </w:t>
      </w:r>
    </w:p>
    <w:p w:rsidR="00376B98" w:rsidRPr="00AE2F1D" w:rsidRDefault="00CE3B81" w:rsidP="00AE2F1D">
      <w:pPr>
        <w:pStyle w:val="Default"/>
        <w:numPr>
          <w:ilvl w:val="0"/>
          <w:numId w:val="12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Görüldüğü gibi vidanın ayarını cep bıçağı ile yapmaktadır. </w:t>
      </w:r>
    </w:p>
    <w:p w:rsidR="00376B98" w:rsidRPr="00AE2F1D" w:rsidRDefault="00CE3B81" w:rsidP="00AE2F1D">
      <w:pPr>
        <w:pStyle w:val="Default"/>
        <w:numPr>
          <w:ilvl w:val="0"/>
          <w:numId w:val="12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Bu işçinin her an yaralanma olasılığı vardır. </w:t>
      </w:r>
    </w:p>
    <w:p w:rsidR="00376B98" w:rsidRPr="00AE2F1D" w:rsidRDefault="00CE3B81" w:rsidP="00AE2F1D">
      <w:pPr>
        <w:pStyle w:val="Default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Hatta,</w:t>
      </w:r>
      <w:proofErr w:type="gramEnd"/>
      <w:r w:rsidRPr="00AE2F1D">
        <w:rPr>
          <w:rFonts w:ascii="Arial" w:hAnsi="Arial" w:cs="Arial"/>
        </w:rPr>
        <w:t xml:space="preserve"> iş için uygun el aleti kullanılsa bile, eğer el aleti doğru olarak kullanılmamışsa, yaralanmaya neden olur. </w:t>
      </w:r>
    </w:p>
    <w:p w:rsidR="00376B98" w:rsidRPr="00AE2F1D" w:rsidRDefault="00CE3B81" w:rsidP="00AE2F1D">
      <w:pPr>
        <w:pStyle w:val="Default"/>
        <w:numPr>
          <w:ilvl w:val="0"/>
          <w:numId w:val="12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aletlerini uygun kullanmak için gerekli bilgiye genellikle önem verilmez. </w:t>
      </w:r>
      <w:proofErr w:type="gramStart"/>
      <w:r w:rsidRPr="00AE2F1D">
        <w:rPr>
          <w:rFonts w:ascii="Arial" w:hAnsi="Arial" w:cs="Arial"/>
        </w:rPr>
        <w:t>Halbuki,</w:t>
      </w:r>
      <w:proofErr w:type="gramEnd"/>
      <w:r w:rsidRPr="00AE2F1D">
        <w:rPr>
          <w:rFonts w:ascii="Arial" w:hAnsi="Arial" w:cs="Arial"/>
        </w:rPr>
        <w:t xml:space="preserve"> el aletleri doğru olarak kullanılmadığı zaman, bir çok yaralanma oluşturur. </w:t>
      </w:r>
    </w:p>
    <w:p w:rsidR="00376B98" w:rsidRPr="00AE2F1D" w:rsidRDefault="00CE3B81" w:rsidP="00AE2F1D">
      <w:pPr>
        <w:pStyle w:val="Default"/>
        <w:numPr>
          <w:ilvl w:val="0"/>
          <w:numId w:val="12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376B98" w:rsidRPr="00AE2F1D" w:rsidRDefault="00CE3B81" w:rsidP="00AE2F1D">
      <w:pPr>
        <w:pStyle w:val="Default"/>
        <w:numPr>
          <w:ilvl w:val="0"/>
          <w:numId w:val="12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 xml:space="preserve">Şekildeki işçi, sol eli ile bir tahta parçasını tutarak tornavida ile vidayı sıkıştırmaktadır. </w:t>
      </w:r>
    </w:p>
    <w:p w:rsidR="00376B98" w:rsidRPr="00AE2F1D" w:rsidRDefault="00CE3B81" w:rsidP="00AE2F1D">
      <w:pPr>
        <w:pStyle w:val="Default"/>
        <w:numPr>
          <w:ilvl w:val="0"/>
          <w:numId w:val="12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Vidayı çevirmeye başladığında, tornavida kayarak sol eline çarparsa, ciddi yaralanmaya neden olabilirler.</w:t>
      </w:r>
    </w:p>
    <w:p w:rsidR="00376B98" w:rsidRPr="00AE2F1D" w:rsidRDefault="00CE3B81" w:rsidP="00AE2F1D">
      <w:pPr>
        <w:pStyle w:val="Default"/>
        <w:numPr>
          <w:ilvl w:val="0"/>
          <w:numId w:val="12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376B98" w:rsidRPr="00AE2F1D" w:rsidRDefault="00CE3B81" w:rsidP="00AE2F1D">
      <w:pPr>
        <w:pStyle w:val="Default"/>
        <w:numPr>
          <w:ilvl w:val="0"/>
          <w:numId w:val="13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Şekilde işçi bir mil üzerindeki koruyucu örtüyü kesmektedir. </w:t>
      </w:r>
    </w:p>
    <w:p w:rsidR="00376B98" w:rsidRPr="00AE2F1D" w:rsidRDefault="00CE3B81" w:rsidP="00AE2F1D">
      <w:pPr>
        <w:pStyle w:val="Default"/>
        <w:numPr>
          <w:ilvl w:val="0"/>
          <w:numId w:val="13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Mili dönmemesi için eli ile sıkıca tutmaktadır. </w:t>
      </w:r>
    </w:p>
    <w:p w:rsidR="00376B98" w:rsidRPr="00AE2F1D" w:rsidRDefault="00CE3B81" w:rsidP="00AE2F1D">
      <w:pPr>
        <w:pStyle w:val="Default"/>
        <w:numPr>
          <w:ilvl w:val="0"/>
          <w:numId w:val="13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Bu adamın herhangi bir yaralanma olasılığı var mıdır, neden? </w:t>
      </w:r>
    </w:p>
    <w:p w:rsidR="00376B98" w:rsidRPr="00AE2F1D" w:rsidRDefault="00CE3B81" w:rsidP="00AE2F1D">
      <w:pPr>
        <w:pStyle w:val="Default"/>
        <w:numPr>
          <w:ilvl w:val="0"/>
          <w:numId w:val="13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Bıçak keskin, bu nedenle elinden kayarak bir yerini kesebilir. </w:t>
      </w:r>
    </w:p>
    <w:p w:rsidR="00376B98" w:rsidRPr="00AE2F1D" w:rsidRDefault="00CE3B81" w:rsidP="00AE2F1D">
      <w:pPr>
        <w:pStyle w:val="Default"/>
        <w:numPr>
          <w:ilvl w:val="0"/>
          <w:numId w:val="13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Bıçak doğru olarak kullanılmamaktadır. </w:t>
      </w:r>
    </w:p>
    <w:p w:rsidR="00376B98" w:rsidRPr="00AE2F1D" w:rsidRDefault="00CE3B81" w:rsidP="00AE2F1D">
      <w:pPr>
        <w:pStyle w:val="Default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Bıçak bu iş için uygun bir el aleti değildir.</w:t>
      </w:r>
    </w:p>
    <w:p w:rsidR="00376B98" w:rsidRPr="00AE2F1D" w:rsidRDefault="00CE3B81" w:rsidP="00AE2F1D">
      <w:pPr>
        <w:pStyle w:val="Default"/>
        <w:numPr>
          <w:ilvl w:val="0"/>
          <w:numId w:val="13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u w:val="single"/>
        </w:rPr>
        <w:t>2.12.2. El Aletleri Doğru Kullanılıyor mu?</w:t>
      </w:r>
    </w:p>
    <w:p w:rsidR="00376B98" w:rsidRPr="00AE2F1D" w:rsidRDefault="00CE3B81" w:rsidP="00AE2F1D">
      <w:pPr>
        <w:pStyle w:val="Default"/>
        <w:numPr>
          <w:ilvl w:val="0"/>
          <w:numId w:val="13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Şekilde, işçi vida somununu gevşetmek için, somun anahtarını elle aşağı doğru itmektedir. </w:t>
      </w:r>
    </w:p>
    <w:p w:rsidR="00376B98" w:rsidRPr="00AE2F1D" w:rsidRDefault="00CE3B81" w:rsidP="00AE2F1D">
      <w:pPr>
        <w:pStyle w:val="Default"/>
        <w:numPr>
          <w:ilvl w:val="0"/>
          <w:numId w:val="13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Bu bir güvenliksiz durumdur. </w:t>
      </w:r>
    </w:p>
    <w:p w:rsidR="00376B98" w:rsidRPr="00AE2F1D" w:rsidRDefault="00CE3B81" w:rsidP="00AE2F1D">
      <w:pPr>
        <w:pStyle w:val="Default"/>
        <w:numPr>
          <w:ilvl w:val="0"/>
          <w:numId w:val="13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Çünkü vida somunu aniden gevşerse dengesini kaybederek elini yaralayabilir. </w:t>
      </w:r>
    </w:p>
    <w:p w:rsidR="00376B98" w:rsidRPr="00AE2F1D" w:rsidRDefault="00CE3B81" w:rsidP="00AE2F1D">
      <w:pPr>
        <w:pStyle w:val="Default"/>
        <w:numPr>
          <w:ilvl w:val="0"/>
          <w:numId w:val="14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 seçilirken, ilk önce iş için uygun el aleti seçilip seçilmediği kontrol edilmelidir. </w:t>
      </w:r>
    </w:p>
    <w:p w:rsidR="00376B98" w:rsidRPr="00AE2F1D" w:rsidRDefault="00CE3B81" w:rsidP="00AE2F1D">
      <w:pPr>
        <w:pStyle w:val="Default"/>
        <w:numPr>
          <w:ilvl w:val="0"/>
          <w:numId w:val="14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Daha sonra el aletinin kullanılmasını doğru olarak bildiğimize emin olmamız gerekir. </w:t>
      </w:r>
    </w:p>
    <w:p w:rsidR="00376B98" w:rsidRPr="00AE2F1D" w:rsidRDefault="00CE3B81" w:rsidP="00AE2F1D">
      <w:pPr>
        <w:pStyle w:val="Default"/>
        <w:numPr>
          <w:ilvl w:val="0"/>
          <w:numId w:val="14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aleti kullanılmadan önce, güvenlik koşullarına uyup uymadığından da emin olmak için zaman </w:t>
      </w:r>
      <w:proofErr w:type="spellStart"/>
      <w:r w:rsidRPr="00AE2F1D">
        <w:rPr>
          <w:rFonts w:ascii="Arial" w:hAnsi="Arial" w:cs="Arial"/>
        </w:rPr>
        <w:t>zaman</w:t>
      </w:r>
      <w:proofErr w:type="spellEnd"/>
      <w:r w:rsidRPr="00AE2F1D">
        <w:rPr>
          <w:rFonts w:ascii="Arial" w:hAnsi="Arial" w:cs="Arial"/>
        </w:rPr>
        <w:t xml:space="preserve"> kontrol edilmelidir. </w:t>
      </w:r>
    </w:p>
    <w:p w:rsidR="00376B98" w:rsidRPr="00AE2F1D" w:rsidRDefault="00CE3B81" w:rsidP="00AE2F1D">
      <w:pPr>
        <w:pStyle w:val="Default"/>
        <w:numPr>
          <w:ilvl w:val="0"/>
          <w:numId w:val="14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  <w:b/>
          <w:bCs/>
        </w:rPr>
        <w:tab/>
      </w:r>
      <w:r w:rsidRPr="00AE2F1D">
        <w:rPr>
          <w:rFonts w:ascii="Arial" w:hAnsi="Arial" w:cs="Arial"/>
          <w:u w:val="single"/>
        </w:rPr>
        <w:t>2.12.2. El aletleri uygun güvenlik koşullarını taşıyor mu?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</w:r>
      <w:r w:rsidRPr="00AE2F1D">
        <w:rPr>
          <w:rFonts w:ascii="Arial" w:hAnsi="Arial" w:cs="Arial"/>
          <w:u w:val="single"/>
        </w:rPr>
        <w:t xml:space="preserve">2.12.3. El aletleri güvenli </w:t>
      </w:r>
      <w:proofErr w:type="spellStart"/>
      <w:r w:rsidRPr="00AE2F1D">
        <w:rPr>
          <w:rFonts w:ascii="Arial" w:hAnsi="Arial" w:cs="Arial"/>
          <w:u w:val="single"/>
        </w:rPr>
        <w:t>biryere</w:t>
      </w:r>
      <w:proofErr w:type="spellEnd"/>
      <w:r w:rsidRPr="00AE2F1D">
        <w:rPr>
          <w:rFonts w:ascii="Arial" w:hAnsi="Arial" w:cs="Arial"/>
          <w:u w:val="single"/>
        </w:rPr>
        <w:t xml:space="preserve"> konmuş mu?</w:t>
      </w:r>
    </w:p>
    <w:p w:rsidR="00376B98" w:rsidRPr="00AE2F1D" w:rsidRDefault="00CE3B81" w:rsidP="00AE2F1D">
      <w:pPr>
        <w:pStyle w:val="Default"/>
        <w:numPr>
          <w:ilvl w:val="0"/>
          <w:numId w:val="144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376B98" w:rsidRPr="00AE2F1D" w:rsidRDefault="00CE3B81" w:rsidP="00AE2F1D">
      <w:pPr>
        <w:pStyle w:val="Default"/>
        <w:numPr>
          <w:ilvl w:val="0"/>
          <w:numId w:val="145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Şekillerde de görüldüğü gibi, çok sayıda kaza ve yaralanmaya; </w:t>
      </w:r>
    </w:p>
    <w:p w:rsidR="00376B98" w:rsidRPr="00AE2F1D" w:rsidRDefault="00CE3B81" w:rsidP="00AE2F1D">
      <w:pPr>
        <w:pStyle w:val="Default"/>
        <w:numPr>
          <w:ilvl w:val="0"/>
          <w:numId w:val="14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aletlerinin yüksek yerlerden aşağıya düşmesi, </w:t>
      </w:r>
    </w:p>
    <w:p w:rsidR="00376B98" w:rsidRPr="00AE2F1D" w:rsidRDefault="00CE3B81" w:rsidP="00AE2F1D">
      <w:pPr>
        <w:pStyle w:val="Default"/>
        <w:numPr>
          <w:ilvl w:val="0"/>
          <w:numId w:val="14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lastRenderedPageBreak/>
        <w:t xml:space="preserve">Keskin ve sivri el aletlerinin cepte </w:t>
      </w:r>
      <w:proofErr w:type="gramStart"/>
      <w:r w:rsidRPr="00AE2F1D">
        <w:rPr>
          <w:rFonts w:ascii="Arial" w:hAnsi="Arial" w:cs="Arial"/>
        </w:rPr>
        <w:t>taşınması,</w:t>
      </w:r>
      <w:proofErr w:type="gramEnd"/>
      <w:r w:rsidRPr="00AE2F1D">
        <w:rPr>
          <w:rFonts w:ascii="Arial" w:hAnsi="Arial" w:cs="Arial"/>
        </w:rPr>
        <w:t xml:space="preserve"> veya </w:t>
      </w:r>
    </w:p>
    <w:p w:rsidR="00376B98" w:rsidRPr="00AE2F1D" w:rsidRDefault="00CE3B81" w:rsidP="00AE2F1D">
      <w:pPr>
        <w:pStyle w:val="Default"/>
        <w:numPr>
          <w:ilvl w:val="0"/>
          <w:numId w:val="14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El aletlerinin takım çantasına gelişi güzel bırakılması neden olmaktadır. </w:t>
      </w:r>
    </w:p>
    <w:p w:rsidR="00376B98" w:rsidRPr="00AE2F1D" w:rsidRDefault="00CE3B81" w:rsidP="00AE2F1D">
      <w:pPr>
        <w:pStyle w:val="Default"/>
        <w:numPr>
          <w:ilvl w:val="0"/>
          <w:numId w:val="14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İş bitiminde veya iş yapılırken aletin bırakılması gerektiğinde, el aleti güvenli bir yere konulmalıdır.</w:t>
      </w:r>
    </w:p>
    <w:p w:rsidR="00376B98" w:rsidRPr="00AE2F1D" w:rsidRDefault="00CE3B81" w:rsidP="00AE2F1D">
      <w:pPr>
        <w:pStyle w:val="Default"/>
        <w:numPr>
          <w:ilvl w:val="0"/>
          <w:numId w:val="150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2. El Aletlerinin Kullanımında Ortaya Çıkabilecek Riskler ve Dikkat Edilecek Hususlar</w:t>
      </w:r>
    </w:p>
    <w:p w:rsidR="00376B98" w:rsidRPr="00AE2F1D" w:rsidRDefault="00CE3B81" w:rsidP="00AE2F1D">
      <w:pPr>
        <w:pStyle w:val="Default"/>
        <w:numPr>
          <w:ilvl w:val="0"/>
          <w:numId w:val="151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Şekildeki kişinin kurşun kalemi almak için uzandığını kabul edelim. </w:t>
      </w:r>
    </w:p>
    <w:p w:rsidR="00376B98" w:rsidRPr="00AE2F1D" w:rsidRDefault="00CE3B81" w:rsidP="00AE2F1D">
      <w:pPr>
        <w:pStyle w:val="Default"/>
        <w:numPr>
          <w:ilvl w:val="0"/>
          <w:numId w:val="152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Anlaşılacağı gibi, kalemlerin üzerinde duran ağzı açık bırakılmış maket bıçağının elini yaralama olasılığı vardır. </w:t>
      </w:r>
    </w:p>
    <w:p w:rsidR="00376B98" w:rsidRPr="00AE2F1D" w:rsidRDefault="00CE3B81" w:rsidP="00AE2F1D">
      <w:pPr>
        <w:pStyle w:val="Default"/>
        <w:numPr>
          <w:ilvl w:val="0"/>
          <w:numId w:val="153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3. İlgili Mevzuat</w:t>
      </w:r>
    </w:p>
    <w:p w:rsidR="00376B98" w:rsidRPr="00AE2F1D" w:rsidRDefault="00CE3B81" w:rsidP="00AE2F1D">
      <w:pPr>
        <w:pStyle w:val="Default"/>
        <w:numPr>
          <w:ilvl w:val="0"/>
          <w:numId w:val="154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22/5/2003</w:t>
      </w:r>
      <w:proofErr w:type="gramEnd"/>
      <w:r w:rsidRPr="00AE2F1D">
        <w:rPr>
          <w:rFonts w:ascii="Arial" w:hAnsi="Arial" w:cs="Arial"/>
        </w:rPr>
        <w:t xml:space="preserve"> tarihli ve 4857 sayılı İş Kanunu </w:t>
      </w:r>
    </w:p>
    <w:p w:rsidR="00376B98" w:rsidRPr="00AE2F1D" w:rsidRDefault="00CE3B81" w:rsidP="00AE2F1D">
      <w:pPr>
        <w:pStyle w:val="Default"/>
        <w:numPr>
          <w:ilvl w:val="0"/>
          <w:numId w:val="155"/>
        </w:numPr>
        <w:spacing w:line="360" w:lineRule="auto"/>
        <w:rPr>
          <w:rFonts w:ascii="Arial" w:hAnsi="Arial" w:cs="Arial"/>
        </w:rPr>
      </w:pPr>
      <w:proofErr w:type="gramStart"/>
      <w:r w:rsidRPr="00AE2F1D">
        <w:rPr>
          <w:rFonts w:ascii="Arial" w:hAnsi="Arial" w:cs="Arial"/>
        </w:rPr>
        <w:t>30/12/1989</w:t>
      </w:r>
      <w:proofErr w:type="gramEnd"/>
      <w:r w:rsidRPr="00AE2F1D">
        <w:rPr>
          <w:rFonts w:ascii="Arial" w:hAnsi="Arial" w:cs="Arial"/>
        </w:rPr>
        <w:t xml:space="preserve"> tarihli ve 89/655/EEC sayılı,</w:t>
      </w:r>
    </w:p>
    <w:p w:rsidR="00376B98" w:rsidRPr="00AE2F1D" w:rsidRDefault="00CE3B81" w:rsidP="00AE2F1D">
      <w:pPr>
        <w:pStyle w:val="Default"/>
        <w:numPr>
          <w:ilvl w:val="0"/>
          <w:numId w:val="156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 </w:t>
      </w:r>
      <w:proofErr w:type="gramStart"/>
      <w:r w:rsidRPr="00AE2F1D">
        <w:rPr>
          <w:rFonts w:ascii="Arial" w:hAnsi="Arial" w:cs="Arial"/>
        </w:rPr>
        <w:t>5/12/1995</w:t>
      </w:r>
      <w:proofErr w:type="gramEnd"/>
      <w:r w:rsidRPr="00AE2F1D">
        <w:rPr>
          <w:rFonts w:ascii="Arial" w:hAnsi="Arial" w:cs="Arial"/>
        </w:rPr>
        <w:t xml:space="preserve"> tarihli ve 95/63/EC sayılı,</w:t>
      </w:r>
    </w:p>
    <w:p w:rsidR="00376B98" w:rsidRPr="00AE2F1D" w:rsidRDefault="00CE3B81" w:rsidP="00AE2F1D">
      <w:pPr>
        <w:pStyle w:val="Default"/>
        <w:numPr>
          <w:ilvl w:val="0"/>
          <w:numId w:val="157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 xml:space="preserve"> </w:t>
      </w:r>
      <w:proofErr w:type="gramStart"/>
      <w:r w:rsidRPr="00AE2F1D">
        <w:rPr>
          <w:rFonts w:ascii="Arial" w:hAnsi="Arial" w:cs="Arial"/>
        </w:rPr>
        <w:t>27/6/2001</w:t>
      </w:r>
      <w:proofErr w:type="gramEnd"/>
      <w:r w:rsidRPr="00AE2F1D">
        <w:rPr>
          <w:rFonts w:ascii="Arial" w:hAnsi="Arial" w:cs="Arial"/>
        </w:rPr>
        <w:t xml:space="preserve"> tarihli ve 2001/45/EC sayılı Avrupa Birliği Direktifleri</w:t>
      </w:r>
    </w:p>
    <w:p w:rsidR="00376B98" w:rsidRPr="00AE2F1D" w:rsidRDefault="00CE3B81" w:rsidP="00AE2F1D">
      <w:pPr>
        <w:pStyle w:val="Default"/>
        <w:numPr>
          <w:ilvl w:val="0"/>
          <w:numId w:val="158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İş Ekipmanlarının Kullanımında Sağlık ve Güvenlik Şartları Yönetmeliği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(Resmi Gazete Tarihi: </w:t>
      </w:r>
      <w:proofErr w:type="gramStart"/>
      <w:r w:rsidRPr="00AE2F1D">
        <w:rPr>
          <w:rFonts w:ascii="Arial" w:hAnsi="Arial" w:cs="Arial"/>
        </w:rPr>
        <w:t>11/02/2004</w:t>
      </w:r>
      <w:proofErr w:type="gramEnd"/>
      <w:r w:rsidRPr="00AE2F1D">
        <w:rPr>
          <w:rFonts w:ascii="Arial" w:hAnsi="Arial" w:cs="Arial"/>
        </w:rPr>
        <w:t xml:space="preserve"> Sayısı: 25370)</w:t>
      </w:r>
    </w:p>
    <w:p w:rsidR="00376B98" w:rsidRPr="00AE2F1D" w:rsidRDefault="00CE3B81" w:rsidP="00AE2F1D">
      <w:pPr>
        <w:pStyle w:val="Default"/>
        <w:numPr>
          <w:ilvl w:val="0"/>
          <w:numId w:val="159"/>
        </w:numPr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>Makine Emniyeti Yönetmeliği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  <w:r w:rsidRPr="00AE2F1D">
        <w:rPr>
          <w:rFonts w:ascii="Arial" w:hAnsi="Arial" w:cs="Arial"/>
        </w:rPr>
        <w:tab/>
        <w:t xml:space="preserve">(Resmi Gazete Tarihi: </w:t>
      </w:r>
      <w:proofErr w:type="gramStart"/>
      <w:r w:rsidRPr="00AE2F1D">
        <w:rPr>
          <w:rFonts w:ascii="Arial" w:hAnsi="Arial" w:cs="Arial"/>
        </w:rPr>
        <w:t>03/03/2009</w:t>
      </w:r>
      <w:proofErr w:type="gramEnd"/>
      <w:r w:rsidRPr="00AE2F1D">
        <w:rPr>
          <w:rFonts w:ascii="Arial" w:hAnsi="Arial" w:cs="Arial"/>
        </w:rPr>
        <w:t xml:space="preserve"> Sayısı:27158)</w:t>
      </w:r>
    </w:p>
    <w:p w:rsidR="005E3386" w:rsidRPr="00AE2F1D" w:rsidRDefault="005E3386" w:rsidP="00AE2F1D">
      <w:pPr>
        <w:pStyle w:val="Default"/>
        <w:spacing w:line="360" w:lineRule="auto"/>
        <w:rPr>
          <w:rFonts w:ascii="Arial" w:hAnsi="Arial" w:cs="Arial"/>
        </w:rPr>
      </w:pPr>
    </w:p>
    <w:p w:rsidR="00376B98" w:rsidRPr="00AE2F1D" w:rsidRDefault="00CE3B81" w:rsidP="00AE2F1D">
      <w:pPr>
        <w:pStyle w:val="Default"/>
        <w:spacing w:line="360" w:lineRule="auto"/>
        <w:ind w:left="720"/>
        <w:rPr>
          <w:rFonts w:ascii="Arial" w:hAnsi="Arial" w:cs="Arial"/>
          <w:b/>
        </w:rPr>
      </w:pPr>
      <w:r w:rsidRPr="00AE2F1D">
        <w:rPr>
          <w:rFonts w:ascii="Arial" w:hAnsi="Arial" w:cs="Arial"/>
          <w:b/>
        </w:rPr>
        <w:t xml:space="preserve">                  TEŞEKKÜRLER</w:t>
      </w:r>
    </w:p>
    <w:p w:rsidR="00453904" w:rsidRPr="00AE2F1D" w:rsidRDefault="00453904" w:rsidP="00AE2F1D">
      <w:pPr>
        <w:pStyle w:val="Default"/>
        <w:spacing w:line="360" w:lineRule="auto"/>
        <w:rPr>
          <w:rFonts w:ascii="Arial" w:hAnsi="Arial" w:cs="Arial"/>
        </w:rPr>
      </w:pPr>
    </w:p>
    <w:p w:rsidR="00ED5B13" w:rsidRPr="00AE2F1D" w:rsidRDefault="00ED5B13" w:rsidP="00AE2F1D">
      <w:pPr>
        <w:spacing w:line="360" w:lineRule="auto"/>
        <w:rPr>
          <w:rFonts w:ascii="Arial" w:hAnsi="Arial" w:cs="Arial"/>
          <w:sz w:val="24"/>
          <w:szCs w:val="24"/>
        </w:rPr>
      </w:pPr>
      <w:r w:rsidRPr="00AE2F1D">
        <w:rPr>
          <w:rFonts w:ascii="Arial" w:hAnsi="Arial" w:cs="Arial"/>
          <w:sz w:val="24"/>
          <w:szCs w:val="24"/>
        </w:rPr>
        <w:t xml:space="preserve"> </w:t>
      </w:r>
    </w:p>
    <w:p w:rsidR="00A0549A" w:rsidRPr="00AE2F1D" w:rsidRDefault="00A0549A" w:rsidP="00AE2F1D">
      <w:pPr>
        <w:spacing w:line="360" w:lineRule="auto"/>
        <w:rPr>
          <w:rFonts w:ascii="Arial" w:hAnsi="Arial" w:cs="Arial"/>
          <w:sz w:val="24"/>
          <w:szCs w:val="24"/>
        </w:rPr>
      </w:pPr>
    </w:p>
    <w:p w:rsidR="00A0549A" w:rsidRPr="00AE2F1D" w:rsidRDefault="00A0549A" w:rsidP="00AE2F1D">
      <w:pPr>
        <w:spacing w:line="360" w:lineRule="auto"/>
        <w:rPr>
          <w:rFonts w:ascii="Arial" w:hAnsi="Arial" w:cs="Arial"/>
          <w:sz w:val="24"/>
          <w:szCs w:val="24"/>
        </w:rPr>
      </w:pPr>
    </w:p>
    <w:p w:rsidR="00F15B49" w:rsidRPr="00AE2F1D" w:rsidRDefault="00F15B49" w:rsidP="00AE2F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15B49" w:rsidRPr="00AE2F1D" w:rsidSect="005F0B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95" w:rsidRDefault="001B6195" w:rsidP="00ED5B13">
      <w:pPr>
        <w:spacing w:after="0" w:line="240" w:lineRule="auto"/>
      </w:pPr>
      <w:r>
        <w:separator/>
      </w:r>
    </w:p>
  </w:endnote>
  <w:endnote w:type="continuationSeparator" w:id="0">
    <w:p w:rsidR="001B6195" w:rsidRDefault="001B6195" w:rsidP="00ED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95" w:rsidRDefault="001B6195" w:rsidP="00ED5B13">
      <w:pPr>
        <w:spacing w:after="0" w:line="240" w:lineRule="auto"/>
      </w:pPr>
      <w:r>
        <w:separator/>
      </w:r>
    </w:p>
  </w:footnote>
  <w:footnote w:type="continuationSeparator" w:id="0">
    <w:p w:rsidR="001B6195" w:rsidRDefault="001B6195" w:rsidP="00ED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3" w:rsidRDefault="00ED5B13">
    <w:pPr>
      <w:pStyle w:val="stbilgi"/>
    </w:pPr>
    <w:r w:rsidRPr="00ED5B13">
      <w:rPr>
        <w:noProof/>
      </w:rPr>
      <w:drawing>
        <wp:inline distT="0" distB="0" distL="0" distR="0">
          <wp:extent cx="2568728" cy="667465"/>
          <wp:effectExtent l="19050" t="0" r="3022" b="0"/>
          <wp:docPr id="1" name="Resim 1" descr="zirve eflatun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ve eflatun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8728" cy="66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3.5pt;height:43.5pt" o:bullet="t">
        <v:imagedata r:id="rId1" o:title="art308A"/>
      </v:shape>
    </w:pict>
  </w:numPicBullet>
  <w:abstractNum w:abstractNumId="0">
    <w:nsid w:val="01FC5803"/>
    <w:multiLevelType w:val="hybridMultilevel"/>
    <w:tmpl w:val="4474AC74"/>
    <w:lvl w:ilvl="0" w:tplc="6BB0D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C9A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E8E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AB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52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05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CB5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60E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CDE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952E37"/>
    <w:multiLevelType w:val="hybridMultilevel"/>
    <w:tmpl w:val="7F3249F0"/>
    <w:lvl w:ilvl="0" w:tplc="F1723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6AF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0A12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497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AB3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484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C45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653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EFD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253FE5"/>
    <w:multiLevelType w:val="hybridMultilevel"/>
    <w:tmpl w:val="02BC68C4"/>
    <w:lvl w:ilvl="0" w:tplc="BE2E8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6F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424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43A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853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030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60F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2BA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80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E31195"/>
    <w:multiLevelType w:val="hybridMultilevel"/>
    <w:tmpl w:val="71E82F1E"/>
    <w:lvl w:ilvl="0" w:tplc="E7A40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C5D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42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A83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642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653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FF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EB4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3833FE"/>
    <w:multiLevelType w:val="hybridMultilevel"/>
    <w:tmpl w:val="CD6AFEEC"/>
    <w:lvl w:ilvl="0" w:tplc="2AE4D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AD7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A229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C19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C5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61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A1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A59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7F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64D6303"/>
    <w:multiLevelType w:val="hybridMultilevel"/>
    <w:tmpl w:val="4CF00206"/>
    <w:lvl w:ilvl="0" w:tplc="F48A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65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812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09A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659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DC58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C8B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A4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CAD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6F35A36"/>
    <w:multiLevelType w:val="hybridMultilevel"/>
    <w:tmpl w:val="16F63C5E"/>
    <w:lvl w:ilvl="0" w:tplc="6784D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448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844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83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A72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4A3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050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45C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42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73F3CCA"/>
    <w:multiLevelType w:val="hybridMultilevel"/>
    <w:tmpl w:val="8014EBEA"/>
    <w:lvl w:ilvl="0" w:tplc="2206A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856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A71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EFB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B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4E7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82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66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094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7A33133"/>
    <w:multiLevelType w:val="hybridMultilevel"/>
    <w:tmpl w:val="4480325A"/>
    <w:lvl w:ilvl="0" w:tplc="1CF8DB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4F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DA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2B0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0E8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E0D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A2F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EF9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005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8322195"/>
    <w:multiLevelType w:val="hybridMultilevel"/>
    <w:tmpl w:val="10A87632"/>
    <w:lvl w:ilvl="0" w:tplc="D2162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0DC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A6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033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641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245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E8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6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E7A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93901AF"/>
    <w:multiLevelType w:val="hybridMultilevel"/>
    <w:tmpl w:val="8AD6D1D8"/>
    <w:lvl w:ilvl="0" w:tplc="0A20C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2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CDC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82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5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AD1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422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6DB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C4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98E3A67"/>
    <w:multiLevelType w:val="hybridMultilevel"/>
    <w:tmpl w:val="9E6863A6"/>
    <w:lvl w:ilvl="0" w:tplc="51C46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EF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ED7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41C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E5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CCB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07A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4F4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87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BCA6903"/>
    <w:multiLevelType w:val="hybridMultilevel"/>
    <w:tmpl w:val="D7DA4C44"/>
    <w:lvl w:ilvl="0" w:tplc="643A8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00E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C68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6C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5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C6A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250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4F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45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D191E10"/>
    <w:multiLevelType w:val="hybridMultilevel"/>
    <w:tmpl w:val="232A8D34"/>
    <w:lvl w:ilvl="0" w:tplc="6798A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C48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8E66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43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CF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8B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291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2E9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284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D7A3FE7"/>
    <w:multiLevelType w:val="hybridMultilevel"/>
    <w:tmpl w:val="72500846"/>
    <w:lvl w:ilvl="0" w:tplc="E3BE7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B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A0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B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9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49A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24D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682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DAE7146"/>
    <w:multiLevelType w:val="hybridMultilevel"/>
    <w:tmpl w:val="8FF086B6"/>
    <w:lvl w:ilvl="0" w:tplc="80445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E7D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624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B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0DF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AEF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C3F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9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69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0DCA3AAE"/>
    <w:multiLevelType w:val="hybridMultilevel"/>
    <w:tmpl w:val="E8C8EF4C"/>
    <w:lvl w:ilvl="0" w:tplc="D5B61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07D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3CB9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4AC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412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AEFD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AAD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449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EFC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0F7E0195"/>
    <w:multiLevelType w:val="hybridMultilevel"/>
    <w:tmpl w:val="DEC480AC"/>
    <w:lvl w:ilvl="0" w:tplc="DD0E0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2F1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A04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25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AB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604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E3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16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09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0F8B0994"/>
    <w:multiLevelType w:val="hybridMultilevel"/>
    <w:tmpl w:val="530C8722"/>
    <w:lvl w:ilvl="0" w:tplc="8B00E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034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A06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2CD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8BD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8B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CC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C7F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E99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10F2F70"/>
    <w:multiLevelType w:val="hybridMultilevel"/>
    <w:tmpl w:val="3AE6DFE0"/>
    <w:lvl w:ilvl="0" w:tplc="3F6C8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25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659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443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209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025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89C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9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44143FA"/>
    <w:multiLevelType w:val="hybridMultilevel"/>
    <w:tmpl w:val="3788B1AA"/>
    <w:lvl w:ilvl="0" w:tplc="4CF25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88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288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0D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0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6FC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E6AC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A3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4D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64C05F9"/>
    <w:multiLevelType w:val="hybridMultilevel"/>
    <w:tmpl w:val="9E9C52A4"/>
    <w:lvl w:ilvl="0" w:tplc="B590E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C3F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EA8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611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6F2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C29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EA08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8B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02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6FA3CE2"/>
    <w:multiLevelType w:val="hybridMultilevel"/>
    <w:tmpl w:val="EF0E919A"/>
    <w:lvl w:ilvl="0" w:tplc="47480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1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A75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40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05B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2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2A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EBB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495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17710F71"/>
    <w:multiLevelType w:val="hybridMultilevel"/>
    <w:tmpl w:val="1FCE7128"/>
    <w:lvl w:ilvl="0" w:tplc="6E226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015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C14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22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CB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415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ADE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7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41C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18F76708"/>
    <w:multiLevelType w:val="hybridMultilevel"/>
    <w:tmpl w:val="B10463BA"/>
    <w:lvl w:ilvl="0" w:tplc="64B6F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67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E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6F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55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81A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34A8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4A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42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A9211E1"/>
    <w:multiLevelType w:val="hybridMultilevel"/>
    <w:tmpl w:val="2DBAB238"/>
    <w:lvl w:ilvl="0" w:tplc="C22CB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A0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AF0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CC9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47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1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08C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AB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C3D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AF84C5B"/>
    <w:multiLevelType w:val="hybridMultilevel"/>
    <w:tmpl w:val="2A045928"/>
    <w:lvl w:ilvl="0" w:tplc="BEEC1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C2A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E18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EF7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E4A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CD3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EFB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E15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E4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C3D074D"/>
    <w:multiLevelType w:val="hybridMultilevel"/>
    <w:tmpl w:val="8EF03A40"/>
    <w:lvl w:ilvl="0" w:tplc="F3828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8A3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58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C35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2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4AE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C5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456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68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D0335B5"/>
    <w:multiLevelType w:val="hybridMultilevel"/>
    <w:tmpl w:val="5B842FBC"/>
    <w:lvl w:ilvl="0" w:tplc="965A7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AB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ECA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03F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AF9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DC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69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08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EB0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1D0920B9"/>
    <w:multiLevelType w:val="hybridMultilevel"/>
    <w:tmpl w:val="1CA09EF8"/>
    <w:lvl w:ilvl="0" w:tplc="10D06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17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89C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AFD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4C2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47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C81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31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3B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1E991527"/>
    <w:multiLevelType w:val="hybridMultilevel"/>
    <w:tmpl w:val="474ECE7A"/>
    <w:lvl w:ilvl="0" w:tplc="D512B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04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E6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8CE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CE9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219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232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5A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682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1EE577E3"/>
    <w:multiLevelType w:val="hybridMultilevel"/>
    <w:tmpl w:val="02D29432"/>
    <w:lvl w:ilvl="0" w:tplc="CFE41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46B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0A0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0A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EC9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89C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4BD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AF9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24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201B68E2"/>
    <w:multiLevelType w:val="hybridMultilevel"/>
    <w:tmpl w:val="E2E615F6"/>
    <w:lvl w:ilvl="0" w:tplc="C9321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29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429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E44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E80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4C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A7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A50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6D8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208F4D27"/>
    <w:multiLevelType w:val="hybridMultilevel"/>
    <w:tmpl w:val="0E46EB4A"/>
    <w:lvl w:ilvl="0" w:tplc="0D640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31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A31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89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29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8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E2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818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00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2129597E"/>
    <w:multiLevelType w:val="hybridMultilevel"/>
    <w:tmpl w:val="FFEC93EA"/>
    <w:lvl w:ilvl="0" w:tplc="E0FEF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6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287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C8F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C6C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A9A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833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E11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23511860"/>
    <w:multiLevelType w:val="hybridMultilevel"/>
    <w:tmpl w:val="934E9506"/>
    <w:lvl w:ilvl="0" w:tplc="6B647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A93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274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AD9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E8C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A7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C13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8B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261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2459321B"/>
    <w:multiLevelType w:val="hybridMultilevel"/>
    <w:tmpl w:val="D3A2AF8A"/>
    <w:lvl w:ilvl="0" w:tplc="C128C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E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2D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22F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A5A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65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847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227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E6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25920A58"/>
    <w:multiLevelType w:val="hybridMultilevel"/>
    <w:tmpl w:val="1214F8C4"/>
    <w:lvl w:ilvl="0" w:tplc="0DC0E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43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0E2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C7B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8B5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21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441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65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CB5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5C407F4"/>
    <w:multiLevelType w:val="hybridMultilevel"/>
    <w:tmpl w:val="72F8EE98"/>
    <w:lvl w:ilvl="0" w:tplc="F64A3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8B0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6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69A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C1D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497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A30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09A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5DB0A5B"/>
    <w:multiLevelType w:val="hybridMultilevel"/>
    <w:tmpl w:val="E0E67552"/>
    <w:lvl w:ilvl="0" w:tplc="3F9A5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21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0ED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C8B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63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A9B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F25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894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0E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264F68AE"/>
    <w:multiLevelType w:val="hybridMultilevel"/>
    <w:tmpl w:val="3954A0C6"/>
    <w:lvl w:ilvl="0" w:tplc="3DA40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ACC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2B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E25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80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ED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A82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37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E5B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8C95FBC"/>
    <w:multiLevelType w:val="hybridMultilevel"/>
    <w:tmpl w:val="DF1E4652"/>
    <w:lvl w:ilvl="0" w:tplc="2D8E0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E25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E8C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E21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E40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AC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8F9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6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2A0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8E33D88"/>
    <w:multiLevelType w:val="hybridMultilevel"/>
    <w:tmpl w:val="A5F8B922"/>
    <w:lvl w:ilvl="0" w:tplc="CA5A9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2F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2A6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CCB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C8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E7A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22A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AFA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EF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2916721E"/>
    <w:multiLevelType w:val="hybridMultilevel"/>
    <w:tmpl w:val="935A590A"/>
    <w:lvl w:ilvl="0" w:tplc="51A0B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248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E5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0FE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8BB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65B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C1D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0D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2D8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29270231"/>
    <w:multiLevelType w:val="hybridMultilevel"/>
    <w:tmpl w:val="679E99B0"/>
    <w:lvl w:ilvl="0" w:tplc="7B7E2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2B4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85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2C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8B4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AF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A7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E13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44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2A6763E9"/>
    <w:multiLevelType w:val="hybridMultilevel"/>
    <w:tmpl w:val="7B5E20EC"/>
    <w:lvl w:ilvl="0" w:tplc="5AAC0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893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8B8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881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628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E9D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A85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8F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41C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2AA664B1"/>
    <w:multiLevelType w:val="hybridMultilevel"/>
    <w:tmpl w:val="492EC374"/>
    <w:lvl w:ilvl="0" w:tplc="F38CCF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C49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742E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29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EC7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6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4EE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0C7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6E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2AEE371E"/>
    <w:multiLevelType w:val="hybridMultilevel"/>
    <w:tmpl w:val="67EC4C86"/>
    <w:lvl w:ilvl="0" w:tplc="FED24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C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435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A3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2A9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055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2B5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C3C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21D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2B6035BC"/>
    <w:multiLevelType w:val="hybridMultilevel"/>
    <w:tmpl w:val="52F4ECE0"/>
    <w:lvl w:ilvl="0" w:tplc="ECE0D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3A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AD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D095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4C3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CCC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05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AD5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04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2BDE2F41"/>
    <w:multiLevelType w:val="hybridMultilevel"/>
    <w:tmpl w:val="3FE474F0"/>
    <w:lvl w:ilvl="0" w:tplc="9768F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204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2EA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8A3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839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A80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A35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8E1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6FC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2C4812A0"/>
    <w:multiLevelType w:val="hybridMultilevel"/>
    <w:tmpl w:val="8702D3C2"/>
    <w:lvl w:ilvl="0" w:tplc="5B9CF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662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ACB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E56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4F1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6E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0F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696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34A8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2CDE051F"/>
    <w:multiLevelType w:val="hybridMultilevel"/>
    <w:tmpl w:val="57ACF4CC"/>
    <w:lvl w:ilvl="0" w:tplc="FCA4C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00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05A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612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AC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A2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C83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61B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2C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2DB5314D"/>
    <w:multiLevelType w:val="hybridMultilevel"/>
    <w:tmpl w:val="4D148EFC"/>
    <w:lvl w:ilvl="0" w:tplc="CBBC9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206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A20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886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08E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BA7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2DA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3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2AE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2DD75E9C"/>
    <w:multiLevelType w:val="hybridMultilevel"/>
    <w:tmpl w:val="7CECC560"/>
    <w:lvl w:ilvl="0" w:tplc="6CC89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4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CDE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081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E51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47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05F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0C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50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30EA303C"/>
    <w:multiLevelType w:val="hybridMultilevel"/>
    <w:tmpl w:val="733889F6"/>
    <w:lvl w:ilvl="0" w:tplc="2D00A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49F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2E6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6E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7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CD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41F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0B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0A4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31402F61"/>
    <w:multiLevelType w:val="hybridMultilevel"/>
    <w:tmpl w:val="9B406D7A"/>
    <w:lvl w:ilvl="0" w:tplc="714E2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4C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60B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20A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015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299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CA5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6BF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318451BE"/>
    <w:multiLevelType w:val="hybridMultilevel"/>
    <w:tmpl w:val="503C8B9A"/>
    <w:lvl w:ilvl="0" w:tplc="068C7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696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19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62B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80E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36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AB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EC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697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324000C1"/>
    <w:multiLevelType w:val="hybridMultilevel"/>
    <w:tmpl w:val="104229D6"/>
    <w:lvl w:ilvl="0" w:tplc="650E2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CDA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680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AF4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8C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823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09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7F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C3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32E118D7"/>
    <w:multiLevelType w:val="hybridMultilevel"/>
    <w:tmpl w:val="30582EAA"/>
    <w:lvl w:ilvl="0" w:tplc="9DBEF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23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41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698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099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C56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833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8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B6D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33533202"/>
    <w:multiLevelType w:val="hybridMultilevel"/>
    <w:tmpl w:val="41D03874"/>
    <w:lvl w:ilvl="0" w:tplc="19226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A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F8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47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44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44D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E3D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06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12A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3737966"/>
    <w:multiLevelType w:val="hybridMultilevel"/>
    <w:tmpl w:val="FE406F96"/>
    <w:lvl w:ilvl="0" w:tplc="4A9E0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68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8EB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6D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2F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D276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66E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ED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4435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35177CA0"/>
    <w:multiLevelType w:val="hybridMultilevel"/>
    <w:tmpl w:val="D08C25A6"/>
    <w:lvl w:ilvl="0" w:tplc="AE523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02C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83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A28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0C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DE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C64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E3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C2F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37113AE9"/>
    <w:multiLevelType w:val="hybridMultilevel"/>
    <w:tmpl w:val="6C3830F8"/>
    <w:lvl w:ilvl="0" w:tplc="24BA6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A55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CE9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814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2C6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C57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2F1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51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AFC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38CD558F"/>
    <w:multiLevelType w:val="hybridMultilevel"/>
    <w:tmpl w:val="32184A2E"/>
    <w:lvl w:ilvl="0" w:tplc="24B48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4D9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87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9838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020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ACE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A75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69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81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39BE7CFC"/>
    <w:multiLevelType w:val="hybridMultilevel"/>
    <w:tmpl w:val="3FAC2016"/>
    <w:lvl w:ilvl="0" w:tplc="74543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CE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67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ED0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0B1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E4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C9A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27C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C6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39DE3589"/>
    <w:multiLevelType w:val="hybridMultilevel"/>
    <w:tmpl w:val="ECE477B2"/>
    <w:lvl w:ilvl="0" w:tplc="7F9AA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E1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48F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63F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A35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DE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85E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47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6DA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3AC0122C"/>
    <w:multiLevelType w:val="hybridMultilevel"/>
    <w:tmpl w:val="BE846264"/>
    <w:lvl w:ilvl="0" w:tplc="097AD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0D4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E3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641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3C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C76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A38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23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07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3C111447"/>
    <w:multiLevelType w:val="hybridMultilevel"/>
    <w:tmpl w:val="24122588"/>
    <w:lvl w:ilvl="0" w:tplc="15B88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65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673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91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200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637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CDA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263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450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C5411FB"/>
    <w:multiLevelType w:val="hybridMultilevel"/>
    <w:tmpl w:val="DED052BE"/>
    <w:lvl w:ilvl="0" w:tplc="9A46D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AE5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206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6BE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805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C3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65C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9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60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C8E61F3"/>
    <w:multiLevelType w:val="hybridMultilevel"/>
    <w:tmpl w:val="DA4E9F94"/>
    <w:lvl w:ilvl="0" w:tplc="68ECC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ED1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2AE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ECC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078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A3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C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ADA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20A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3E37789A"/>
    <w:multiLevelType w:val="hybridMultilevel"/>
    <w:tmpl w:val="E0A4942C"/>
    <w:lvl w:ilvl="0" w:tplc="081A2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23F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E4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C1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43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830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681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1A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41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3E5F7242"/>
    <w:multiLevelType w:val="hybridMultilevel"/>
    <w:tmpl w:val="36B4F5CC"/>
    <w:lvl w:ilvl="0" w:tplc="55E82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AF9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C3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4E9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264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84C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86E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69D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657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3F2E7C25"/>
    <w:multiLevelType w:val="hybridMultilevel"/>
    <w:tmpl w:val="F9FE0792"/>
    <w:lvl w:ilvl="0" w:tplc="E480A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67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6B5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C8C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41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E7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6C8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C0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C8BB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40FD6640"/>
    <w:multiLevelType w:val="hybridMultilevel"/>
    <w:tmpl w:val="E0965EF6"/>
    <w:lvl w:ilvl="0" w:tplc="57E2E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666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832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22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20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76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0D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AE7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CD6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41AA5229"/>
    <w:multiLevelType w:val="hybridMultilevel"/>
    <w:tmpl w:val="52D2C568"/>
    <w:lvl w:ilvl="0" w:tplc="B2446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E30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007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228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42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EC9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C66B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A27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29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42EC0804"/>
    <w:multiLevelType w:val="hybridMultilevel"/>
    <w:tmpl w:val="8684FF42"/>
    <w:lvl w:ilvl="0" w:tplc="449A2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6C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2E5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48F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D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407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6A8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EF0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4344422C"/>
    <w:multiLevelType w:val="hybridMultilevel"/>
    <w:tmpl w:val="93C8C668"/>
    <w:lvl w:ilvl="0" w:tplc="3D86C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E8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2CD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A93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4CB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A31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6F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4FE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C8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44826C97"/>
    <w:multiLevelType w:val="hybridMultilevel"/>
    <w:tmpl w:val="47B08DC4"/>
    <w:lvl w:ilvl="0" w:tplc="1068C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0B5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E9E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0B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4C8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804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90FF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AC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10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44A77665"/>
    <w:multiLevelType w:val="hybridMultilevel"/>
    <w:tmpl w:val="990CE1A8"/>
    <w:lvl w:ilvl="0" w:tplc="AD44B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EB5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6B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E91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04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4C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EDE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0FF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0B4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4E24E9E"/>
    <w:multiLevelType w:val="hybridMultilevel"/>
    <w:tmpl w:val="8E3877EA"/>
    <w:lvl w:ilvl="0" w:tplc="A8123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10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8A8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0BB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055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36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070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69F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2E2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>
    <w:nsid w:val="471649F3"/>
    <w:multiLevelType w:val="hybridMultilevel"/>
    <w:tmpl w:val="4C443DEA"/>
    <w:lvl w:ilvl="0" w:tplc="AB709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C29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0CC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C50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E6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84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6D9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47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EE50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476230C5"/>
    <w:multiLevelType w:val="hybridMultilevel"/>
    <w:tmpl w:val="6DE678CE"/>
    <w:lvl w:ilvl="0" w:tplc="FCEC6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CA8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56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48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EDE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6A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CFC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91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492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484A0E8B"/>
    <w:multiLevelType w:val="hybridMultilevel"/>
    <w:tmpl w:val="13E6AE56"/>
    <w:lvl w:ilvl="0" w:tplc="C932F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88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A74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2F0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C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405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CFE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066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0B7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49615079"/>
    <w:multiLevelType w:val="hybridMultilevel"/>
    <w:tmpl w:val="0400C860"/>
    <w:lvl w:ilvl="0" w:tplc="8098E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2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AD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67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2BE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D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86C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02C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BC17B9C"/>
    <w:multiLevelType w:val="hybridMultilevel"/>
    <w:tmpl w:val="C966D594"/>
    <w:lvl w:ilvl="0" w:tplc="4FA4C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E9B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45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EE2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633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0DB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C7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C0E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4D2708F9"/>
    <w:multiLevelType w:val="hybridMultilevel"/>
    <w:tmpl w:val="D1C64024"/>
    <w:lvl w:ilvl="0" w:tplc="1094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49A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4AD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CB4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BB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228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6F0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89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C68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>
    <w:nsid w:val="4D480D3C"/>
    <w:multiLevelType w:val="hybridMultilevel"/>
    <w:tmpl w:val="CFF43BB0"/>
    <w:lvl w:ilvl="0" w:tplc="2AB26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46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CD2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0B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887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17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040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EB6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06E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4D7660F9"/>
    <w:multiLevelType w:val="hybridMultilevel"/>
    <w:tmpl w:val="E2CAF37A"/>
    <w:lvl w:ilvl="0" w:tplc="2AAC7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AC2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21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021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272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4BC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A28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E1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A49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4DFF022F"/>
    <w:multiLevelType w:val="hybridMultilevel"/>
    <w:tmpl w:val="CE041F5A"/>
    <w:lvl w:ilvl="0" w:tplc="32BA5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AD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297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288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C10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0A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4C9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658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891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50A21D67"/>
    <w:multiLevelType w:val="hybridMultilevel"/>
    <w:tmpl w:val="8034BB5A"/>
    <w:lvl w:ilvl="0" w:tplc="F4749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29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6C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C31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4C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47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8B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E4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020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50B56D18"/>
    <w:multiLevelType w:val="hybridMultilevel"/>
    <w:tmpl w:val="FBDCEC06"/>
    <w:lvl w:ilvl="0" w:tplc="548C1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A4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88C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E45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65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6234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CAE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14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6E4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1">
    <w:nsid w:val="50BD3241"/>
    <w:multiLevelType w:val="hybridMultilevel"/>
    <w:tmpl w:val="2CF2AE4A"/>
    <w:lvl w:ilvl="0" w:tplc="E89AE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C3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65E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A9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32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AF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45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4E1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3B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50E4739E"/>
    <w:multiLevelType w:val="hybridMultilevel"/>
    <w:tmpl w:val="A31E6984"/>
    <w:lvl w:ilvl="0" w:tplc="56767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F1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231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65C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4A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0E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E26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8A6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CB8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3">
    <w:nsid w:val="511021FC"/>
    <w:multiLevelType w:val="hybridMultilevel"/>
    <w:tmpl w:val="DF3C7A88"/>
    <w:lvl w:ilvl="0" w:tplc="18B8A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8E6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CB7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841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AC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9694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0C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E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677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4">
    <w:nsid w:val="51166CAA"/>
    <w:multiLevelType w:val="hybridMultilevel"/>
    <w:tmpl w:val="06484CEE"/>
    <w:lvl w:ilvl="0" w:tplc="D0DAB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E1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0E1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F4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25C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416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859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C22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0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533F717C"/>
    <w:multiLevelType w:val="hybridMultilevel"/>
    <w:tmpl w:val="FB7E9C2E"/>
    <w:lvl w:ilvl="0" w:tplc="115A1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87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C91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E30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94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484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0CF8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E6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E8F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53D1430F"/>
    <w:multiLevelType w:val="hybridMultilevel"/>
    <w:tmpl w:val="992007C8"/>
    <w:lvl w:ilvl="0" w:tplc="E00A6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F3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C4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6C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EBE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140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1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E78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2B9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>
    <w:nsid w:val="54574803"/>
    <w:multiLevelType w:val="hybridMultilevel"/>
    <w:tmpl w:val="D1403916"/>
    <w:lvl w:ilvl="0" w:tplc="83AE4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2C0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FD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A6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C6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C23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2C2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7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CA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>
    <w:nsid w:val="547602C1"/>
    <w:multiLevelType w:val="hybridMultilevel"/>
    <w:tmpl w:val="ADBCAA88"/>
    <w:lvl w:ilvl="0" w:tplc="B8148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421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20A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4B7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40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E23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005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04A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65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>
    <w:nsid w:val="54B01C96"/>
    <w:multiLevelType w:val="hybridMultilevel"/>
    <w:tmpl w:val="B4AE0DA4"/>
    <w:lvl w:ilvl="0" w:tplc="AEFCA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278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2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CBC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2E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6ED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E38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0F7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488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0">
    <w:nsid w:val="56676FE6"/>
    <w:multiLevelType w:val="hybridMultilevel"/>
    <w:tmpl w:val="4E544668"/>
    <w:lvl w:ilvl="0" w:tplc="8ABAA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D9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FAB6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E60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45E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697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2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AE5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66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1">
    <w:nsid w:val="56A410D3"/>
    <w:multiLevelType w:val="hybridMultilevel"/>
    <w:tmpl w:val="5D48F974"/>
    <w:lvl w:ilvl="0" w:tplc="9E605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E52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01F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8E5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6F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ACB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600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4C8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476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>
    <w:nsid w:val="575659AD"/>
    <w:multiLevelType w:val="hybridMultilevel"/>
    <w:tmpl w:val="1130D14E"/>
    <w:lvl w:ilvl="0" w:tplc="17800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A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6CD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0E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38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86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C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8E9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4F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58587ED5"/>
    <w:multiLevelType w:val="hybridMultilevel"/>
    <w:tmpl w:val="FAECCCC0"/>
    <w:lvl w:ilvl="0" w:tplc="6C9AD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ACE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A99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E08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642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6A0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94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69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8A0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A2054C1"/>
    <w:multiLevelType w:val="hybridMultilevel"/>
    <w:tmpl w:val="8B384D40"/>
    <w:lvl w:ilvl="0" w:tplc="24C04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E0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04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E2DA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678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0D9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A53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12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820E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5A523465"/>
    <w:multiLevelType w:val="hybridMultilevel"/>
    <w:tmpl w:val="922C4840"/>
    <w:lvl w:ilvl="0" w:tplc="4148E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CDC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812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4ED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5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E0B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FE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AA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AB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ABC1E11"/>
    <w:multiLevelType w:val="hybridMultilevel"/>
    <w:tmpl w:val="7248CC88"/>
    <w:lvl w:ilvl="0" w:tplc="1DF81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A5A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4D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2DF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A3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A50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7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63A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A9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BB20E56"/>
    <w:multiLevelType w:val="hybridMultilevel"/>
    <w:tmpl w:val="5ECC36C8"/>
    <w:lvl w:ilvl="0" w:tplc="13A06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6F0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33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25B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D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6B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C6A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CA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28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5BC720E2"/>
    <w:multiLevelType w:val="hybridMultilevel"/>
    <w:tmpl w:val="5652F4EC"/>
    <w:lvl w:ilvl="0" w:tplc="ADB23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685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00F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EAE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C0D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AC1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8D6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22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>
    <w:nsid w:val="5C29677D"/>
    <w:multiLevelType w:val="hybridMultilevel"/>
    <w:tmpl w:val="EF702DDA"/>
    <w:lvl w:ilvl="0" w:tplc="84786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A07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E3C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6D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611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AA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435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4FB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A00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0">
    <w:nsid w:val="5D930DED"/>
    <w:multiLevelType w:val="hybridMultilevel"/>
    <w:tmpl w:val="E2047660"/>
    <w:lvl w:ilvl="0" w:tplc="CA444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6BA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ACC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94D8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CB0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EF8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62B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88D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876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1">
    <w:nsid w:val="5E0541B0"/>
    <w:multiLevelType w:val="hybridMultilevel"/>
    <w:tmpl w:val="7D2A3D9C"/>
    <w:lvl w:ilvl="0" w:tplc="DEF05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222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ECC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4D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A34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D2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686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844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2">
    <w:nsid w:val="5E5B0DAA"/>
    <w:multiLevelType w:val="hybridMultilevel"/>
    <w:tmpl w:val="A93E48D4"/>
    <w:lvl w:ilvl="0" w:tplc="491E8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6EC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A0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CF3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C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2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2C72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EC2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EE9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3">
    <w:nsid w:val="5F5E6B6C"/>
    <w:multiLevelType w:val="hybridMultilevel"/>
    <w:tmpl w:val="C1E4EE24"/>
    <w:lvl w:ilvl="0" w:tplc="97EA5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404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4B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4CC4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42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C25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26B5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825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AA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4">
    <w:nsid w:val="602D5840"/>
    <w:multiLevelType w:val="hybridMultilevel"/>
    <w:tmpl w:val="A366FD70"/>
    <w:lvl w:ilvl="0" w:tplc="47564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215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C2D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050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6EA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D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CA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643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ED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5">
    <w:nsid w:val="61513A95"/>
    <w:multiLevelType w:val="hybridMultilevel"/>
    <w:tmpl w:val="40ECFA46"/>
    <w:lvl w:ilvl="0" w:tplc="ED4AF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AB0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27D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E68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28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AA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0D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0A6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0D1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6">
    <w:nsid w:val="62521F84"/>
    <w:multiLevelType w:val="hybridMultilevel"/>
    <w:tmpl w:val="98821E58"/>
    <w:lvl w:ilvl="0" w:tplc="8D348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45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3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694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AE3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31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2A0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A6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0C7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7">
    <w:nsid w:val="634D5B7E"/>
    <w:multiLevelType w:val="hybridMultilevel"/>
    <w:tmpl w:val="984E4E22"/>
    <w:lvl w:ilvl="0" w:tplc="E5940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610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CA6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E28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2C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44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28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00B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632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8">
    <w:nsid w:val="64781417"/>
    <w:multiLevelType w:val="hybridMultilevel"/>
    <w:tmpl w:val="F18E9354"/>
    <w:lvl w:ilvl="0" w:tplc="6234B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6BD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692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06C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08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275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A2EB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0CE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877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9">
    <w:nsid w:val="65B408C7"/>
    <w:multiLevelType w:val="hybridMultilevel"/>
    <w:tmpl w:val="C29EA006"/>
    <w:lvl w:ilvl="0" w:tplc="B0B48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6D9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A63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ADB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015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E38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E4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886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270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0">
    <w:nsid w:val="66FB75F4"/>
    <w:multiLevelType w:val="hybridMultilevel"/>
    <w:tmpl w:val="CC1A993A"/>
    <w:lvl w:ilvl="0" w:tplc="F1388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F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828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CEA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E4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A53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32C2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252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D8DD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1">
    <w:nsid w:val="693D2498"/>
    <w:multiLevelType w:val="hybridMultilevel"/>
    <w:tmpl w:val="0F126D60"/>
    <w:lvl w:ilvl="0" w:tplc="8D3A9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AA7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C8C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090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E24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A50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07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4E8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252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>
    <w:nsid w:val="6BBF5800"/>
    <w:multiLevelType w:val="hybridMultilevel"/>
    <w:tmpl w:val="6DC477F2"/>
    <w:lvl w:ilvl="0" w:tplc="20827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CE2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48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43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0A0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01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AFB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A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4B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BF86237"/>
    <w:multiLevelType w:val="hybridMultilevel"/>
    <w:tmpl w:val="2130AEC2"/>
    <w:lvl w:ilvl="0" w:tplc="C09A5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60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E8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A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00C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C83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A24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1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1C48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4">
    <w:nsid w:val="6CA07211"/>
    <w:multiLevelType w:val="hybridMultilevel"/>
    <w:tmpl w:val="67B8846C"/>
    <w:lvl w:ilvl="0" w:tplc="AFE42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63D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2F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424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CA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EF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2AD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E1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A40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>
    <w:nsid w:val="6CCB687A"/>
    <w:multiLevelType w:val="hybridMultilevel"/>
    <w:tmpl w:val="A5B6A790"/>
    <w:lvl w:ilvl="0" w:tplc="BD805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96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EA3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127C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2D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0E6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CB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403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A4B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6">
    <w:nsid w:val="6CCC1CA8"/>
    <w:multiLevelType w:val="hybridMultilevel"/>
    <w:tmpl w:val="3DA2FDBA"/>
    <w:lvl w:ilvl="0" w:tplc="4B5A2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0BD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8F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CCBF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EB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A2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802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27A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4F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7">
    <w:nsid w:val="6E631BEB"/>
    <w:multiLevelType w:val="hybridMultilevel"/>
    <w:tmpl w:val="98CE9B8E"/>
    <w:lvl w:ilvl="0" w:tplc="03C27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07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6F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424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416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299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E1E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84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4F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8">
    <w:nsid w:val="6E6E2FA5"/>
    <w:multiLevelType w:val="hybridMultilevel"/>
    <w:tmpl w:val="ECE6CC7A"/>
    <w:lvl w:ilvl="0" w:tplc="E5B00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A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66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26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6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605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059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51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6E2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9">
    <w:nsid w:val="6F7E7BB3"/>
    <w:multiLevelType w:val="hybridMultilevel"/>
    <w:tmpl w:val="8B3022CE"/>
    <w:lvl w:ilvl="0" w:tplc="A73E7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86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4F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4F1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680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E39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C9B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2F3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EF8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0">
    <w:nsid w:val="714A7819"/>
    <w:multiLevelType w:val="hybridMultilevel"/>
    <w:tmpl w:val="59A6924E"/>
    <w:lvl w:ilvl="0" w:tplc="3620F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45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A6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41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A99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2EB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000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31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A1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1">
    <w:nsid w:val="71AE6925"/>
    <w:multiLevelType w:val="hybridMultilevel"/>
    <w:tmpl w:val="F2CC38FA"/>
    <w:lvl w:ilvl="0" w:tplc="4C98B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E9B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B4AD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83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8F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6B5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82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E70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2A4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2">
    <w:nsid w:val="72AB5345"/>
    <w:multiLevelType w:val="hybridMultilevel"/>
    <w:tmpl w:val="847C18AA"/>
    <w:lvl w:ilvl="0" w:tplc="8070D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5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4B2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CE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0FF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C5F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2B9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64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665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>
    <w:nsid w:val="72F90781"/>
    <w:multiLevelType w:val="hybridMultilevel"/>
    <w:tmpl w:val="2AF43158"/>
    <w:lvl w:ilvl="0" w:tplc="7A848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0C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A1B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A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0E7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AE1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69B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EBF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69F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45F2A74"/>
    <w:multiLevelType w:val="hybridMultilevel"/>
    <w:tmpl w:val="C4268142"/>
    <w:lvl w:ilvl="0" w:tplc="52BA2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2DF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8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2A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205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CD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CB9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2E6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AD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>
    <w:nsid w:val="748D083B"/>
    <w:multiLevelType w:val="hybridMultilevel"/>
    <w:tmpl w:val="DEE0FA8C"/>
    <w:lvl w:ilvl="0" w:tplc="85689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8E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AD7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4B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41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475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8BF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9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0AF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49302AD"/>
    <w:multiLevelType w:val="hybridMultilevel"/>
    <w:tmpl w:val="88E40882"/>
    <w:lvl w:ilvl="0" w:tplc="B2EC9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C20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270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611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4B7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4F9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AE2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67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68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7">
    <w:nsid w:val="74CC1960"/>
    <w:multiLevelType w:val="hybridMultilevel"/>
    <w:tmpl w:val="3E5E2594"/>
    <w:lvl w:ilvl="0" w:tplc="00368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84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4A4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63D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26E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A5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03F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EF4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298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>
    <w:nsid w:val="752A1113"/>
    <w:multiLevelType w:val="hybridMultilevel"/>
    <w:tmpl w:val="62A8561A"/>
    <w:lvl w:ilvl="0" w:tplc="923EC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8C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27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8C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02A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5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6A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CBC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876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>
    <w:nsid w:val="75D246C1"/>
    <w:multiLevelType w:val="hybridMultilevel"/>
    <w:tmpl w:val="57B4ED8E"/>
    <w:lvl w:ilvl="0" w:tplc="014CF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064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E6A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AAC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2C2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C5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286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AEC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A97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>
    <w:nsid w:val="76334D05"/>
    <w:multiLevelType w:val="hybridMultilevel"/>
    <w:tmpl w:val="EB1424FA"/>
    <w:lvl w:ilvl="0" w:tplc="FCC47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6B5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E00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69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642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6FC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A8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2F7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035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1">
    <w:nsid w:val="77A0110B"/>
    <w:multiLevelType w:val="hybridMultilevel"/>
    <w:tmpl w:val="0812D9DE"/>
    <w:lvl w:ilvl="0" w:tplc="B1C2E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0F1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E4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275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412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C7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682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1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058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2">
    <w:nsid w:val="78120FBC"/>
    <w:multiLevelType w:val="hybridMultilevel"/>
    <w:tmpl w:val="83B8D3E8"/>
    <w:lvl w:ilvl="0" w:tplc="0DF49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45B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6EC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23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44C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02B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68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AC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3">
    <w:nsid w:val="7916197A"/>
    <w:multiLevelType w:val="hybridMultilevel"/>
    <w:tmpl w:val="0436D0D0"/>
    <w:lvl w:ilvl="0" w:tplc="58B0B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285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A0A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09C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4D4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01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64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828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856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4">
    <w:nsid w:val="79882343"/>
    <w:multiLevelType w:val="hybridMultilevel"/>
    <w:tmpl w:val="F81AB9AC"/>
    <w:lvl w:ilvl="0" w:tplc="76E6E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CB3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29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2E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46D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4D1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67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0E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0EF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5">
    <w:nsid w:val="79DC3422"/>
    <w:multiLevelType w:val="hybridMultilevel"/>
    <w:tmpl w:val="5B36A870"/>
    <w:lvl w:ilvl="0" w:tplc="81B0D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69C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099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2A1D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CD7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2C6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838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0F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621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6">
    <w:nsid w:val="7A085DC9"/>
    <w:multiLevelType w:val="hybridMultilevel"/>
    <w:tmpl w:val="56E624A0"/>
    <w:lvl w:ilvl="0" w:tplc="54EE8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0A0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C19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68F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C58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AC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263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67A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0CD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7">
    <w:nsid w:val="7A1F5964"/>
    <w:multiLevelType w:val="hybridMultilevel"/>
    <w:tmpl w:val="1FAA3A66"/>
    <w:lvl w:ilvl="0" w:tplc="D3E49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21B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6D7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C0F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431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86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DAAB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E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45E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8">
    <w:nsid w:val="7A596CA8"/>
    <w:multiLevelType w:val="hybridMultilevel"/>
    <w:tmpl w:val="6CE88B32"/>
    <w:lvl w:ilvl="0" w:tplc="A5FEB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0CC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EF8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CC4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612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8C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A5B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2B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8BD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9">
    <w:nsid w:val="7B2179B0"/>
    <w:multiLevelType w:val="hybridMultilevel"/>
    <w:tmpl w:val="3658182E"/>
    <w:lvl w:ilvl="0" w:tplc="22069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060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E97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E78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866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E05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C8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0F4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0D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0">
    <w:nsid w:val="7C383706"/>
    <w:multiLevelType w:val="hybridMultilevel"/>
    <w:tmpl w:val="499A009E"/>
    <w:lvl w:ilvl="0" w:tplc="FB4E7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C6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6F0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8F3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E3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27E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A81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4E7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47C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1">
    <w:nsid w:val="7CB44A06"/>
    <w:multiLevelType w:val="hybridMultilevel"/>
    <w:tmpl w:val="1CC2A0D6"/>
    <w:lvl w:ilvl="0" w:tplc="C97E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A88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A7F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CED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E20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A9E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CDA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B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C9E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2">
    <w:nsid w:val="7CEB0EEC"/>
    <w:multiLevelType w:val="hybridMultilevel"/>
    <w:tmpl w:val="588EA584"/>
    <w:lvl w:ilvl="0" w:tplc="2A4C1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A2A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31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633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F7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641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08A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EEA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241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3">
    <w:nsid w:val="7CFF13A3"/>
    <w:multiLevelType w:val="hybridMultilevel"/>
    <w:tmpl w:val="0AAE39DE"/>
    <w:lvl w:ilvl="0" w:tplc="42A2B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A8B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63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0C3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C50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C2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AF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AC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8F0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4">
    <w:nsid w:val="7D8706E8"/>
    <w:multiLevelType w:val="hybridMultilevel"/>
    <w:tmpl w:val="64C40F88"/>
    <w:lvl w:ilvl="0" w:tplc="2C0E9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0EC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44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A4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C5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077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24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0A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0D7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5">
    <w:nsid w:val="7E415469"/>
    <w:multiLevelType w:val="hybridMultilevel"/>
    <w:tmpl w:val="FA1E1674"/>
    <w:lvl w:ilvl="0" w:tplc="E19A5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206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EA6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C0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CD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EBC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800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DC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8A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6">
    <w:nsid w:val="7E683945"/>
    <w:multiLevelType w:val="hybridMultilevel"/>
    <w:tmpl w:val="B1045900"/>
    <w:lvl w:ilvl="0" w:tplc="C60AE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26E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201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64C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69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8A0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613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CA6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2CC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7">
    <w:nsid w:val="7EC655C6"/>
    <w:multiLevelType w:val="hybridMultilevel"/>
    <w:tmpl w:val="9AE0FCF8"/>
    <w:lvl w:ilvl="0" w:tplc="61380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84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8A7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4BE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87B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871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6C5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8F5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8">
    <w:nsid w:val="7F604A7C"/>
    <w:multiLevelType w:val="hybridMultilevel"/>
    <w:tmpl w:val="6E10D224"/>
    <w:lvl w:ilvl="0" w:tplc="3C0AD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9D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2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6ED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C4C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EF3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029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A00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6CA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9">
    <w:nsid w:val="7F786813"/>
    <w:multiLevelType w:val="hybridMultilevel"/>
    <w:tmpl w:val="DF6CC6A6"/>
    <w:lvl w:ilvl="0" w:tplc="55343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082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0B4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0CE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4AA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0B6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4E2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287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AC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84"/>
  </w:num>
  <w:num w:numId="3">
    <w:abstractNumId w:val="126"/>
  </w:num>
  <w:num w:numId="4">
    <w:abstractNumId w:val="155"/>
  </w:num>
  <w:num w:numId="5">
    <w:abstractNumId w:val="132"/>
  </w:num>
  <w:num w:numId="6">
    <w:abstractNumId w:val="6"/>
  </w:num>
  <w:num w:numId="7">
    <w:abstractNumId w:val="36"/>
  </w:num>
  <w:num w:numId="8">
    <w:abstractNumId w:val="53"/>
  </w:num>
  <w:num w:numId="9">
    <w:abstractNumId w:val="135"/>
  </w:num>
  <w:num w:numId="10">
    <w:abstractNumId w:val="50"/>
  </w:num>
  <w:num w:numId="11">
    <w:abstractNumId w:val="121"/>
  </w:num>
  <w:num w:numId="12">
    <w:abstractNumId w:val="105"/>
  </w:num>
  <w:num w:numId="13">
    <w:abstractNumId w:val="76"/>
  </w:num>
  <w:num w:numId="14">
    <w:abstractNumId w:val="119"/>
  </w:num>
  <w:num w:numId="15">
    <w:abstractNumId w:val="1"/>
  </w:num>
  <w:num w:numId="16">
    <w:abstractNumId w:val="73"/>
  </w:num>
  <w:num w:numId="17">
    <w:abstractNumId w:val="138"/>
  </w:num>
  <w:num w:numId="18">
    <w:abstractNumId w:val="64"/>
  </w:num>
  <w:num w:numId="19">
    <w:abstractNumId w:val="156"/>
  </w:num>
  <w:num w:numId="20">
    <w:abstractNumId w:val="10"/>
  </w:num>
  <w:num w:numId="21">
    <w:abstractNumId w:val="150"/>
  </w:num>
  <w:num w:numId="22">
    <w:abstractNumId w:val="18"/>
  </w:num>
  <w:num w:numId="23">
    <w:abstractNumId w:val="29"/>
  </w:num>
  <w:num w:numId="24">
    <w:abstractNumId w:val="112"/>
  </w:num>
  <w:num w:numId="25">
    <w:abstractNumId w:val="22"/>
  </w:num>
  <w:num w:numId="26">
    <w:abstractNumId w:val="79"/>
  </w:num>
  <w:num w:numId="27">
    <w:abstractNumId w:val="143"/>
  </w:num>
  <w:num w:numId="28">
    <w:abstractNumId w:val="12"/>
  </w:num>
  <w:num w:numId="29">
    <w:abstractNumId w:val="8"/>
  </w:num>
  <w:num w:numId="30">
    <w:abstractNumId w:val="9"/>
  </w:num>
  <w:num w:numId="31">
    <w:abstractNumId w:val="77"/>
  </w:num>
  <w:num w:numId="32">
    <w:abstractNumId w:val="100"/>
  </w:num>
  <w:num w:numId="33">
    <w:abstractNumId w:val="58"/>
  </w:num>
  <w:num w:numId="34">
    <w:abstractNumId w:val="34"/>
  </w:num>
  <w:num w:numId="35">
    <w:abstractNumId w:val="90"/>
  </w:num>
  <w:num w:numId="36">
    <w:abstractNumId w:val="66"/>
  </w:num>
  <w:num w:numId="37">
    <w:abstractNumId w:val="111"/>
  </w:num>
  <w:num w:numId="38">
    <w:abstractNumId w:val="127"/>
  </w:num>
  <w:num w:numId="39">
    <w:abstractNumId w:val="63"/>
  </w:num>
  <w:num w:numId="40">
    <w:abstractNumId w:val="140"/>
  </w:num>
  <w:num w:numId="41">
    <w:abstractNumId w:val="142"/>
  </w:num>
  <w:num w:numId="42">
    <w:abstractNumId w:val="154"/>
  </w:num>
  <w:num w:numId="43">
    <w:abstractNumId w:val="26"/>
  </w:num>
  <w:num w:numId="44">
    <w:abstractNumId w:val="96"/>
  </w:num>
  <w:num w:numId="45">
    <w:abstractNumId w:val="0"/>
  </w:num>
  <w:num w:numId="46">
    <w:abstractNumId w:val="115"/>
  </w:num>
  <w:num w:numId="47">
    <w:abstractNumId w:val="11"/>
  </w:num>
  <w:num w:numId="48">
    <w:abstractNumId w:val="24"/>
  </w:num>
  <w:num w:numId="49">
    <w:abstractNumId w:val="137"/>
  </w:num>
  <w:num w:numId="50">
    <w:abstractNumId w:val="21"/>
  </w:num>
  <w:num w:numId="51">
    <w:abstractNumId w:val="158"/>
  </w:num>
  <w:num w:numId="52">
    <w:abstractNumId w:val="109"/>
  </w:num>
  <w:num w:numId="53">
    <w:abstractNumId w:val="39"/>
  </w:num>
  <w:num w:numId="54">
    <w:abstractNumId w:val="118"/>
  </w:num>
  <w:num w:numId="55">
    <w:abstractNumId w:val="147"/>
  </w:num>
  <w:num w:numId="56">
    <w:abstractNumId w:val="69"/>
  </w:num>
  <w:num w:numId="57">
    <w:abstractNumId w:val="37"/>
  </w:num>
  <w:num w:numId="58">
    <w:abstractNumId w:val="87"/>
  </w:num>
  <w:num w:numId="59">
    <w:abstractNumId w:val="106"/>
  </w:num>
  <w:num w:numId="60">
    <w:abstractNumId w:val="61"/>
  </w:num>
  <w:num w:numId="61">
    <w:abstractNumId w:val="102"/>
  </w:num>
  <w:num w:numId="62">
    <w:abstractNumId w:val="149"/>
  </w:num>
  <w:num w:numId="63">
    <w:abstractNumId w:val="86"/>
  </w:num>
  <w:num w:numId="64">
    <w:abstractNumId w:val="43"/>
  </w:num>
  <w:num w:numId="65">
    <w:abstractNumId w:val="139"/>
  </w:num>
  <w:num w:numId="66">
    <w:abstractNumId w:val="92"/>
  </w:num>
  <w:num w:numId="67">
    <w:abstractNumId w:val="88"/>
  </w:num>
  <w:num w:numId="68">
    <w:abstractNumId w:val="81"/>
  </w:num>
  <w:num w:numId="69">
    <w:abstractNumId w:val="80"/>
  </w:num>
  <w:num w:numId="70">
    <w:abstractNumId w:val="20"/>
  </w:num>
  <w:num w:numId="71">
    <w:abstractNumId w:val="47"/>
  </w:num>
  <w:num w:numId="72">
    <w:abstractNumId w:val="82"/>
  </w:num>
  <w:num w:numId="73">
    <w:abstractNumId w:val="28"/>
  </w:num>
  <w:num w:numId="74">
    <w:abstractNumId w:val="98"/>
  </w:num>
  <w:num w:numId="75">
    <w:abstractNumId w:val="67"/>
  </w:num>
  <w:num w:numId="76">
    <w:abstractNumId w:val="5"/>
  </w:num>
  <w:num w:numId="77">
    <w:abstractNumId w:val="151"/>
  </w:num>
  <w:num w:numId="78">
    <w:abstractNumId w:val="45"/>
  </w:num>
  <w:num w:numId="79">
    <w:abstractNumId w:val="113"/>
  </w:num>
  <w:num w:numId="80">
    <w:abstractNumId w:val="110"/>
  </w:num>
  <w:num w:numId="81">
    <w:abstractNumId w:val="49"/>
  </w:num>
  <w:num w:numId="82">
    <w:abstractNumId w:val="131"/>
  </w:num>
  <w:num w:numId="83">
    <w:abstractNumId w:val="93"/>
  </w:num>
  <w:num w:numId="84">
    <w:abstractNumId w:val="152"/>
  </w:num>
  <w:num w:numId="85">
    <w:abstractNumId w:val="124"/>
  </w:num>
  <w:num w:numId="86">
    <w:abstractNumId w:val="120"/>
  </w:num>
  <w:num w:numId="87">
    <w:abstractNumId w:val="146"/>
  </w:num>
  <w:num w:numId="88">
    <w:abstractNumId w:val="94"/>
  </w:num>
  <w:num w:numId="89">
    <w:abstractNumId w:val="136"/>
  </w:num>
  <w:num w:numId="90">
    <w:abstractNumId w:val="27"/>
  </w:num>
  <w:num w:numId="91">
    <w:abstractNumId w:val="129"/>
  </w:num>
  <w:num w:numId="92">
    <w:abstractNumId w:val="19"/>
  </w:num>
  <w:num w:numId="93">
    <w:abstractNumId w:val="56"/>
  </w:num>
  <w:num w:numId="94">
    <w:abstractNumId w:val="41"/>
  </w:num>
  <w:num w:numId="95">
    <w:abstractNumId w:val="71"/>
  </w:num>
  <w:num w:numId="96">
    <w:abstractNumId w:val="134"/>
  </w:num>
  <w:num w:numId="97">
    <w:abstractNumId w:val="44"/>
  </w:num>
  <w:num w:numId="98">
    <w:abstractNumId w:val="57"/>
  </w:num>
  <w:num w:numId="99">
    <w:abstractNumId w:val="72"/>
  </w:num>
  <w:num w:numId="100">
    <w:abstractNumId w:val="15"/>
  </w:num>
  <w:num w:numId="101">
    <w:abstractNumId w:val="51"/>
  </w:num>
  <w:num w:numId="102">
    <w:abstractNumId w:val="91"/>
  </w:num>
  <w:num w:numId="103">
    <w:abstractNumId w:val="65"/>
  </w:num>
  <w:num w:numId="104">
    <w:abstractNumId w:val="128"/>
  </w:num>
  <w:num w:numId="105">
    <w:abstractNumId w:val="70"/>
  </w:num>
  <w:num w:numId="106">
    <w:abstractNumId w:val="54"/>
  </w:num>
  <w:num w:numId="107">
    <w:abstractNumId w:val="117"/>
  </w:num>
  <w:num w:numId="108">
    <w:abstractNumId w:val="25"/>
  </w:num>
  <w:num w:numId="109">
    <w:abstractNumId w:val="153"/>
  </w:num>
  <w:num w:numId="110">
    <w:abstractNumId w:val="52"/>
  </w:num>
  <w:num w:numId="111">
    <w:abstractNumId w:val="130"/>
  </w:num>
  <w:num w:numId="112">
    <w:abstractNumId w:val="103"/>
  </w:num>
  <w:num w:numId="113">
    <w:abstractNumId w:val="14"/>
  </w:num>
  <w:num w:numId="114">
    <w:abstractNumId w:val="108"/>
  </w:num>
  <w:num w:numId="115">
    <w:abstractNumId w:val="62"/>
  </w:num>
  <w:num w:numId="116">
    <w:abstractNumId w:val="3"/>
  </w:num>
  <w:num w:numId="117">
    <w:abstractNumId w:val="107"/>
  </w:num>
  <w:num w:numId="118">
    <w:abstractNumId w:val="59"/>
  </w:num>
  <w:num w:numId="119">
    <w:abstractNumId w:val="95"/>
  </w:num>
  <w:num w:numId="120">
    <w:abstractNumId w:val="144"/>
  </w:num>
  <w:num w:numId="121">
    <w:abstractNumId w:val="16"/>
  </w:num>
  <w:num w:numId="122">
    <w:abstractNumId w:val="35"/>
  </w:num>
  <w:num w:numId="123">
    <w:abstractNumId w:val="60"/>
  </w:num>
  <w:num w:numId="124">
    <w:abstractNumId w:val="78"/>
  </w:num>
  <w:num w:numId="125">
    <w:abstractNumId w:val="114"/>
  </w:num>
  <w:num w:numId="126">
    <w:abstractNumId w:val="89"/>
  </w:num>
  <w:num w:numId="127">
    <w:abstractNumId w:val="97"/>
  </w:num>
  <w:num w:numId="128">
    <w:abstractNumId w:val="46"/>
  </w:num>
  <w:num w:numId="129">
    <w:abstractNumId w:val="13"/>
  </w:num>
  <w:num w:numId="130">
    <w:abstractNumId w:val="32"/>
  </w:num>
  <w:num w:numId="131">
    <w:abstractNumId w:val="17"/>
  </w:num>
  <w:num w:numId="132">
    <w:abstractNumId w:val="33"/>
  </w:num>
  <w:num w:numId="133">
    <w:abstractNumId w:val="123"/>
  </w:num>
  <w:num w:numId="134">
    <w:abstractNumId w:val="23"/>
  </w:num>
  <w:num w:numId="135">
    <w:abstractNumId w:val="148"/>
  </w:num>
  <w:num w:numId="136">
    <w:abstractNumId w:val="31"/>
  </w:num>
  <w:num w:numId="137">
    <w:abstractNumId w:val="40"/>
  </w:num>
  <w:num w:numId="138">
    <w:abstractNumId w:val="157"/>
  </w:num>
  <w:num w:numId="139">
    <w:abstractNumId w:val="101"/>
  </w:num>
  <w:num w:numId="140">
    <w:abstractNumId w:val="99"/>
  </w:num>
  <w:num w:numId="141">
    <w:abstractNumId w:val="75"/>
  </w:num>
  <w:num w:numId="142">
    <w:abstractNumId w:val="74"/>
  </w:num>
  <w:num w:numId="143">
    <w:abstractNumId w:val="125"/>
  </w:num>
  <w:num w:numId="144">
    <w:abstractNumId w:val="133"/>
  </w:num>
  <w:num w:numId="145">
    <w:abstractNumId w:val="38"/>
  </w:num>
  <w:num w:numId="146">
    <w:abstractNumId w:val="2"/>
  </w:num>
  <w:num w:numId="147">
    <w:abstractNumId w:val="159"/>
  </w:num>
  <w:num w:numId="148">
    <w:abstractNumId w:val="104"/>
  </w:num>
  <w:num w:numId="149">
    <w:abstractNumId w:val="85"/>
  </w:num>
  <w:num w:numId="150">
    <w:abstractNumId w:val="122"/>
  </w:num>
  <w:num w:numId="151">
    <w:abstractNumId w:val="116"/>
  </w:num>
  <w:num w:numId="152">
    <w:abstractNumId w:val="55"/>
  </w:num>
  <w:num w:numId="153">
    <w:abstractNumId w:val="141"/>
  </w:num>
  <w:num w:numId="154">
    <w:abstractNumId w:val="83"/>
  </w:num>
  <w:num w:numId="155">
    <w:abstractNumId w:val="68"/>
  </w:num>
  <w:num w:numId="156">
    <w:abstractNumId w:val="145"/>
  </w:num>
  <w:num w:numId="157">
    <w:abstractNumId w:val="7"/>
  </w:num>
  <w:num w:numId="158">
    <w:abstractNumId w:val="48"/>
  </w:num>
  <w:num w:numId="159">
    <w:abstractNumId w:val="4"/>
  </w:num>
  <w:num w:numId="160">
    <w:abstractNumId w:val="42"/>
  </w:num>
  <w:numIdMacAtCleanup w:val="1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B13"/>
    <w:rsid w:val="000A195C"/>
    <w:rsid w:val="001B6195"/>
    <w:rsid w:val="00234EFB"/>
    <w:rsid w:val="002A3C5E"/>
    <w:rsid w:val="00376B98"/>
    <w:rsid w:val="00453904"/>
    <w:rsid w:val="005E0C06"/>
    <w:rsid w:val="005E3386"/>
    <w:rsid w:val="00934EB9"/>
    <w:rsid w:val="009709B9"/>
    <w:rsid w:val="00A0549A"/>
    <w:rsid w:val="00A73167"/>
    <w:rsid w:val="00AE2F1D"/>
    <w:rsid w:val="00BD4182"/>
    <w:rsid w:val="00C05C24"/>
    <w:rsid w:val="00CE3B81"/>
    <w:rsid w:val="00E77C00"/>
    <w:rsid w:val="00ED0E86"/>
    <w:rsid w:val="00ED5B13"/>
    <w:rsid w:val="00F1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5B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E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5B13"/>
  </w:style>
  <w:style w:type="paragraph" w:styleId="Altbilgi">
    <w:name w:val="footer"/>
    <w:basedOn w:val="Normal"/>
    <w:link w:val="AltbilgiChar"/>
    <w:uiPriority w:val="99"/>
    <w:semiHidden/>
    <w:unhideWhenUsed/>
    <w:rsid w:val="00E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5B13"/>
  </w:style>
  <w:style w:type="paragraph" w:styleId="BalonMetni">
    <w:name w:val="Balloon Text"/>
    <w:basedOn w:val="Normal"/>
    <w:link w:val="BalonMetniChar"/>
    <w:uiPriority w:val="99"/>
    <w:semiHidden/>
    <w:unhideWhenUsed/>
    <w:rsid w:val="00E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425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266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35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06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13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75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8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1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95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82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83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4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5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03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93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9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94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29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70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06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03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5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7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48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8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49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99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35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18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9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69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24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08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52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92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10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61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69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50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1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1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20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56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5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35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64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2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2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4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44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73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47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227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837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54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742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66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32">
          <w:marLeft w:val="5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08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14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80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53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4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3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70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91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49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3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5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01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45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5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4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03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11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2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89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4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1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30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42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35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54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94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1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14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22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9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34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65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14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3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87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54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7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25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56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2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93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74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6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39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84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00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60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67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1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09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20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4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524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95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198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75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995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23">
          <w:marLeft w:val="60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023">
          <w:marLeft w:val="60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479">
          <w:marLeft w:val="60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565">
          <w:marLeft w:val="60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30">
          <w:marLeft w:val="60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80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38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07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0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0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127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92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86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12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579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45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33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35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24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29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6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596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6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6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70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09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28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808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7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569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76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62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583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379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73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892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15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947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067">
          <w:marLeft w:val="56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demir</cp:lastModifiedBy>
  <cp:revision>9</cp:revision>
  <dcterms:created xsi:type="dcterms:W3CDTF">2012-03-17T15:11:00Z</dcterms:created>
  <dcterms:modified xsi:type="dcterms:W3CDTF">2012-03-24T11:55:00Z</dcterms:modified>
</cp:coreProperties>
</file>